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306" w:rsidRDefault="00591306" w:rsidP="0059130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5745" w:rsidRPr="00365745" w:rsidRDefault="00365745" w:rsidP="0036574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365745" w:rsidRPr="00365745" w:rsidRDefault="00365745" w:rsidP="0036574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365745" w:rsidRPr="00365745" w:rsidRDefault="00365745" w:rsidP="0036574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365745" w:rsidRPr="00365745" w:rsidRDefault="00365745" w:rsidP="0036574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 w:rsidRPr="003657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365745" w:rsidRPr="00365745" w:rsidRDefault="00365745" w:rsidP="00365745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365745" w:rsidRPr="00365745" w:rsidRDefault="00365745" w:rsidP="00365745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365745" w:rsidRPr="00365745" w:rsidRDefault="00365745" w:rsidP="00365745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365745" w:rsidRPr="00365745" w:rsidTr="000E570B">
        <w:tc>
          <w:tcPr>
            <w:tcW w:w="5637" w:type="dxa"/>
          </w:tcPr>
          <w:p w:rsidR="00365745" w:rsidRPr="00365745" w:rsidRDefault="00365745" w:rsidP="0036574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5745" w:rsidRPr="00365745" w:rsidRDefault="00365745" w:rsidP="0036574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 w:rsidRPr="0036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365745" w:rsidRPr="00365745" w:rsidRDefault="00365745" w:rsidP="0036574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C5142" w:rsidRDefault="00C24A2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BC5142" w:rsidRDefault="00C24A2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BC5142" w:rsidRDefault="00BC5142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5142" w:rsidRDefault="00BC5142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08FF" w:rsidRPr="00FA08FF" w:rsidRDefault="00FA08FF" w:rsidP="00FA08FF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A08FF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br/>
      </w:r>
    </w:p>
    <w:p w:rsidR="00266754" w:rsidRPr="00E93DB6" w:rsidRDefault="00266754" w:rsidP="00266754">
      <w:pPr>
        <w:pStyle w:val="a6"/>
        <w:rPr>
          <w:rFonts w:ascii="Times New Roman" w:hAnsi="Times New Roman" w:cs="Times New Roman"/>
          <w:b/>
          <w:bdr w:val="dashed" w:sz="6" w:space="0" w:color="FF0000" w:frame="1"/>
          <w:shd w:val="clear" w:color="auto" w:fill="FFD4D4"/>
          <w:lang w:eastAsia="ru-RU"/>
        </w:rPr>
      </w:pPr>
    </w:p>
    <w:p w:rsidR="00AF73CB" w:rsidRPr="00C52F65" w:rsidRDefault="00AF73CB" w:rsidP="00AF73C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AF73CB" w:rsidRPr="00C52F65" w:rsidRDefault="00AF73CB" w:rsidP="00AF73C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AF73CB" w:rsidRPr="00365745" w:rsidRDefault="00AF73CB" w:rsidP="00AF73CB">
      <w:pPr>
        <w:pStyle w:val="a6"/>
        <w:rPr>
          <w:rFonts w:ascii="Times New Roman" w:hAnsi="Times New Roman" w:cs="Times New Roman"/>
          <w:b/>
          <w:bCs/>
          <w:caps/>
          <w:lang w:eastAsia="ru-RU"/>
        </w:rPr>
      </w:pPr>
      <w:r w:rsidRPr="00365745">
        <w:rPr>
          <w:rFonts w:ascii="Times New Roman" w:hAnsi="Times New Roman" w:cs="Times New Roman"/>
          <w:b/>
          <w:bCs/>
          <w:caps/>
          <w:lang w:eastAsia="ru-RU"/>
        </w:rPr>
        <w:t xml:space="preserve">                                                      </w:t>
      </w:r>
      <w:r w:rsidR="00365745" w:rsidRPr="00365745">
        <w:rPr>
          <w:rFonts w:ascii="Times New Roman" w:hAnsi="Times New Roman" w:cs="Times New Roman"/>
          <w:b/>
          <w:bCs/>
          <w:caps/>
          <w:lang w:eastAsia="ru-RU"/>
        </w:rPr>
        <w:t xml:space="preserve">     </w:t>
      </w:r>
      <w:r w:rsidRPr="00365745">
        <w:rPr>
          <w:rFonts w:ascii="Times New Roman" w:hAnsi="Times New Roman" w:cs="Times New Roman"/>
          <w:b/>
          <w:bCs/>
          <w:caps/>
          <w:lang w:eastAsia="ru-RU"/>
        </w:rPr>
        <w:t xml:space="preserve"> </w:t>
      </w:r>
      <w:r w:rsidR="00365745" w:rsidRPr="00365745">
        <w:rPr>
          <w:rFonts w:ascii="Times New Roman" w:hAnsi="Times New Roman" w:cs="Times New Roman"/>
          <w:b/>
          <w:bCs/>
          <w:caps/>
          <w:lang w:eastAsia="ru-RU"/>
        </w:rPr>
        <w:t xml:space="preserve">  </w:t>
      </w:r>
      <w:r w:rsidRPr="00365745">
        <w:rPr>
          <w:rFonts w:ascii="Times New Roman" w:hAnsi="Times New Roman" w:cs="Times New Roman"/>
          <w:b/>
          <w:bCs/>
          <w:caps/>
          <w:lang w:eastAsia="ru-RU"/>
        </w:rPr>
        <w:t xml:space="preserve"> РАБОЧАЯ ПРОГРАММА</w:t>
      </w:r>
      <w:r w:rsidRPr="00365745">
        <w:rPr>
          <w:rFonts w:ascii="Times New Roman" w:hAnsi="Times New Roman" w:cs="Times New Roman"/>
          <w:b/>
          <w:bCs/>
          <w:caps/>
          <w:lang w:eastAsia="ru-RU"/>
        </w:rPr>
        <w:br/>
      </w:r>
      <w:r w:rsidR="00FA08FF" w:rsidRPr="00365745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 xml:space="preserve">                                                                    </w:t>
      </w:r>
      <w:r w:rsidR="00365745" w:rsidRPr="00365745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 xml:space="preserve">     </w:t>
      </w:r>
      <w:r w:rsidR="00FA08FF" w:rsidRPr="00365745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 xml:space="preserve"> (ID 584190)</w:t>
      </w:r>
    </w:p>
    <w:p w:rsidR="00AF73CB" w:rsidRPr="00365745" w:rsidRDefault="00AF73CB" w:rsidP="00AF73CB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AF73CB" w:rsidRPr="00365745" w:rsidRDefault="00AF73CB" w:rsidP="00AF73C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65745">
        <w:rPr>
          <w:rFonts w:ascii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AF73CB" w:rsidRPr="00365745" w:rsidRDefault="00AF73CB" w:rsidP="00AF73C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6574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345D2E">
        <w:rPr>
          <w:rFonts w:ascii="Times New Roman" w:hAnsi="Times New Roman" w:cs="Times New Roman"/>
          <w:sz w:val="28"/>
          <w:szCs w:val="28"/>
          <w:lang w:eastAsia="ru-RU"/>
        </w:rPr>
        <w:t xml:space="preserve">Родной </w:t>
      </w:r>
      <w:r w:rsidR="00365745" w:rsidRPr="00365745">
        <w:rPr>
          <w:rFonts w:ascii="Times New Roman" w:hAnsi="Times New Roman" w:cs="Times New Roman"/>
          <w:sz w:val="28"/>
          <w:szCs w:val="28"/>
          <w:lang w:eastAsia="ru-RU"/>
        </w:rPr>
        <w:t>(осетинский) язык</w:t>
      </w:r>
      <w:proofErr w:type="gramStart"/>
      <w:r w:rsidR="00345D2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End"/>
      <w:r w:rsidR="00345D2E">
        <w:rPr>
          <w:rFonts w:ascii="Times New Roman" w:hAnsi="Times New Roman" w:cs="Times New Roman"/>
          <w:sz w:val="28"/>
          <w:szCs w:val="28"/>
          <w:lang w:eastAsia="ru-RU"/>
        </w:rPr>
        <w:t>Абетæ</w:t>
      </w:r>
      <w:proofErr w:type="spellEnd"/>
      <w:r w:rsidRPr="0036574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365745" w:rsidRPr="00365745" w:rsidRDefault="00365745" w:rsidP="00AF73C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65745">
        <w:rPr>
          <w:rFonts w:ascii="Times New Roman" w:hAnsi="Times New Roman" w:cs="Times New Roman"/>
          <w:sz w:val="28"/>
          <w:szCs w:val="28"/>
          <w:lang w:eastAsia="ru-RU"/>
        </w:rPr>
        <w:t xml:space="preserve">для 1-х классов </w:t>
      </w:r>
    </w:p>
    <w:p w:rsidR="00AF73CB" w:rsidRPr="00365745" w:rsidRDefault="00AF73CB" w:rsidP="00AF73C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65745">
        <w:rPr>
          <w:rFonts w:ascii="Times New Roman" w:hAnsi="Times New Roman" w:cs="Times New Roman"/>
          <w:sz w:val="28"/>
          <w:szCs w:val="28"/>
          <w:lang w:eastAsia="ru-RU"/>
        </w:rPr>
        <w:t>на </w:t>
      </w:r>
      <w:r w:rsidR="00A52C01" w:rsidRPr="00365745">
        <w:rPr>
          <w:rFonts w:ascii="Times New Roman" w:hAnsi="Times New Roman" w:cs="Times New Roman"/>
          <w:sz w:val="28"/>
          <w:szCs w:val="28"/>
          <w:lang w:eastAsia="ru-RU"/>
        </w:rPr>
        <w:t>2024-2025</w:t>
      </w:r>
      <w:r w:rsidRPr="00365745">
        <w:rPr>
          <w:rFonts w:ascii="Times New Roman" w:hAnsi="Times New Roman" w:cs="Times New Roman"/>
          <w:sz w:val="28"/>
          <w:szCs w:val="28"/>
          <w:lang w:eastAsia="ru-RU"/>
        </w:rPr>
        <w:t xml:space="preserve">    учебный год</w:t>
      </w:r>
    </w:p>
    <w:p w:rsidR="00AF73CB" w:rsidRPr="00365745" w:rsidRDefault="00AF73CB" w:rsidP="00AF73C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6574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bookmarkStart w:id="2" w:name="_GoBack"/>
      <w:bookmarkEnd w:id="2"/>
      <w:r w:rsidRPr="0036574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AF73CB" w:rsidRPr="00C52F65" w:rsidRDefault="00AF73CB" w:rsidP="00AF73CB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AF73CB" w:rsidRPr="00C52F65" w:rsidRDefault="00AF73CB" w:rsidP="00AF73CB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AF73CB" w:rsidRDefault="00AF73CB" w:rsidP="00AF73C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AF73CB" w:rsidRDefault="00AF73CB" w:rsidP="00AF73C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AF73CB" w:rsidRDefault="00AF73CB" w:rsidP="00AF73C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AF73CB" w:rsidRDefault="00AF73CB" w:rsidP="00AF73C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A08FF" w:rsidRDefault="00FA08FF" w:rsidP="00AF73C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51080A" w:rsidRDefault="0051080A" w:rsidP="0036574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365745" w:rsidRDefault="00365745" w:rsidP="0036574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365745" w:rsidRDefault="00365745" w:rsidP="0036574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365745" w:rsidRDefault="00365745" w:rsidP="0036574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365745" w:rsidRDefault="00365745" w:rsidP="0036574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365745" w:rsidRDefault="00365745" w:rsidP="0036574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365745" w:rsidRPr="00C52F65" w:rsidRDefault="00365745" w:rsidP="00365745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proofErr w:type="spellStart"/>
      <w:r>
        <w:rPr>
          <w:rFonts w:ascii="Times New Roman" w:hAnsi="Times New Roman" w:cs="Times New Roman"/>
          <w:b/>
          <w:lang w:eastAsia="ru-RU"/>
        </w:rPr>
        <w:t>г.Владикавказ</w:t>
      </w:r>
      <w:proofErr w:type="spellEnd"/>
      <w:r>
        <w:rPr>
          <w:rFonts w:ascii="Times New Roman" w:hAnsi="Times New Roman" w:cs="Times New Roman"/>
          <w:b/>
          <w:lang w:eastAsia="ru-RU"/>
        </w:rPr>
        <w:t>, 2024 г.</w:t>
      </w:r>
    </w:p>
    <w:p w:rsidR="0051080A" w:rsidRDefault="0051080A" w:rsidP="00F96C98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365745" w:rsidRDefault="00365745" w:rsidP="00F96C98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365745" w:rsidRDefault="00365745" w:rsidP="00F96C98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365745" w:rsidRDefault="00365745" w:rsidP="00F96C98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CE7710" w:rsidRPr="00C52F65" w:rsidRDefault="0071185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 xml:space="preserve">    </w:t>
      </w:r>
      <w:r w:rsidR="00E93DB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           </w:t>
      </w:r>
      <w:r w:rsidR="00CE7710" w:rsidRPr="00C52F6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CE7710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Абетӕ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обучающихся 1 классов на уровне начального общего образования составлена на основе Требований к резуль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татам освоения программы началь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общего образования Федерального государственного обра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зовательного стандарта на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чального общего образования (да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— ФГОС НОО), а также ориентирована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целевые приори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теты, сформулированные в Примерной программе воспитания.</w:t>
      </w:r>
    </w:p>
    <w:p w:rsidR="0051080A" w:rsidRPr="00C52F65" w:rsidRDefault="00201BCD" w:rsidP="0051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Программа утверждена</w:t>
      </w:r>
      <w:r w:rsidRPr="00201BCD">
        <w:rPr>
          <w:rFonts w:ascii="Times New Roman" w:eastAsia="Times New Roman" w:hAnsi="Times New Roman" w:cs="Times New Roman"/>
        </w:rPr>
        <w:t xml:space="preserve"> учебным планом МБОУ СОШ №15 им. Героя Советского Союза </w:t>
      </w:r>
      <w:proofErr w:type="spellStart"/>
      <w:r w:rsidRPr="00201BCD">
        <w:rPr>
          <w:rFonts w:ascii="Times New Roman" w:eastAsia="Times New Roman" w:hAnsi="Times New Roman" w:cs="Times New Roman"/>
        </w:rPr>
        <w:t>Мильдзихова</w:t>
      </w:r>
      <w:proofErr w:type="spellEnd"/>
      <w:r w:rsidRPr="00201BCD">
        <w:rPr>
          <w:rFonts w:ascii="Times New Roman" w:eastAsia="Times New Roman" w:hAnsi="Times New Roman" w:cs="Times New Roman"/>
        </w:rPr>
        <w:t xml:space="preserve"> Х.З.  </w:t>
      </w:r>
      <w:proofErr w:type="spellStart"/>
      <w:r w:rsidRPr="00201BCD">
        <w:rPr>
          <w:rFonts w:ascii="Times New Roman" w:eastAsia="Times New Roman" w:hAnsi="Times New Roman" w:cs="Times New Roman"/>
        </w:rPr>
        <w:t>г.Владикавказа</w:t>
      </w:r>
      <w:proofErr w:type="spellEnd"/>
      <w:r w:rsidRPr="00201BCD">
        <w:rPr>
          <w:rFonts w:ascii="Times New Roman" w:eastAsia="Times New Roman" w:hAnsi="Times New Roman" w:cs="Times New Roman"/>
        </w:rPr>
        <w:t xml:space="preserve"> за </w:t>
      </w:r>
      <w:r w:rsidRPr="00201BCD">
        <w:rPr>
          <w:rFonts w:ascii="Times New Roman" w:eastAsia="Times New Roman" w:hAnsi="Times New Roman" w:cs="Times New Roman"/>
          <w:b/>
        </w:rPr>
        <w:t>2024-2025</w:t>
      </w:r>
      <w:r w:rsidRPr="00201BCD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201BCD">
        <w:rPr>
          <w:rFonts w:ascii="Times New Roman" w:eastAsia="Times New Roman" w:hAnsi="Times New Roman" w:cs="Times New Roman"/>
        </w:rPr>
        <w:t>уч.год</w:t>
      </w:r>
      <w:proofErr w:type="spellEnd"/>
      <w:proofErr w:type="gramEnd"/>
      <w:r w:rsidRPr="00201BCD">
        <w:rPr>
          <w:rFonts w:ascii="Times New Roman" w:eastAsia="Times New Roman" w:hAnsi="Times New Roman" w:cs="Times New Roman"/>
        </w:rPr>
        <w:t>)</w:t>
      </w:r>
      <w:r w:rsidR="005A1BED">
        <w:rPr>
          <w:rFonts w:ascii="Times New Roman" w:eastAsia="Times New Roman" w:hAnsi="Times New Roman" w:cs="Times New Roman"/>
        </w:rPr>
        <w:t xml:space="preserve"> учебник «АБЕТОЕ» под редакцией </w:t>
      </w:r>
      <w:proofErr w:type="spellStart"/>
      <w:r w:rsidR="005A1BED">
        <w:rPr>
          <w:rFonts w:ascii="Times New Roman" w:eastAsia="Times New Roman" w:hAnsi="Times New Roman" w:cs="Times New Roman"/>
        </w:rPr>
        <w:t>Дзытиаты</w:t>
      </w:r>
      <w:proofErr w:type="spellEnd"/>
      <w:r w:rsidR="005A1BED">
        <w:rPr>
          <w:rFonts w:ascii="Times New Roman" w:eastAsia="Times New Roman" w:hAnsi="Times New Roman" w:cs="Times New Roman"/>
        </w:rPr>
        <w:t xml:space="preserve"> Э. и </w:t>
      </w:r>
      <w:proofErr w:type="spellStart"/>
      <w:r w:rsidR="005A1BED">
        <w:rPr>
          <w:rFonts w:ascii="Times New Roman" w:eastAsia="Times New Roman" w:hAnsi="Times New Roman" w:cs="Times New Roman"/>
        </w:rPr>
        <w:t>Сидахъаты</w:t>
      </w:r>
      <w:proofErr w:type="spellEnd"/>
      <w:r w:rsidR="005A1BED">
        <w:rPr>
          <w:rFonts w:ascii="Times New Roman" w:eastAsia="Times New Roman" w:hAnsi="Times New Roman" w:cs="Times New Roman"/>
        </w:rPr>
        <w:t xml:space="preserve"> А., </w:t>
      </w:r>
      <w:proofErr w:type="spellStart"/>
      <w:r w:rsidR="005A1BED">
        <w:rPr>
          <w:rFonts w:ascii="Times New Roman" w:eastAsia="Times New Roman" w:hAnsi="Times New Roman" w:cs="Times New Roman"/>
        </w:rPr>
        <w:t>Дзоеуджыхъоеу</w:t>
      </w:r>
      <w:proofErr w:type="spellEnd"/>
      <w:r w:rsidR="005A1BED">
        <w:rPr>
          <w:rFonts w:ascii="Times New Roman" w:eastAsia="Times New Roman" w:hAnsi="Times New Roman" w:cs="Times New Roman"/>
        </w:rPr>
        <w:t>, 2019год.</w:t>
      </w:r>
    </w:p>
    <w:p w:rsidR="00201BCD" w:rsidRDefault="00201BCD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УЧЕБНОГО ПРЕДМЕТА </w:t>
      </w:r>
      <w:r w:rsidR="0051080A"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r w:rsidR="0051080A" w:rsidRPr="00C52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ЯЗЫК. АБЕТӔ</w:t>
      </w:r>
      <w:r w:rsidR="0051080A"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51080A" w:rsidRPr="00C52F65" w:rsidRDefault="0051080A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80A" w:rsidRPr="00C52F65" w:rsidRDefault="0051080A" w:rsidP="009A25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(осетинский)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 язык. Абетӕ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обладает значительным потенциа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 в развитии функциона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льной грамотности младших школь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ников, особенно таких её к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омпонентов, как языковая, комму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никативная, читательская, общекультурная и социальн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гра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мотность. Первичное знакомство с системой 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богатством его выразительных возможностей, развитие умения правильно и эффективно использовать 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язык в различ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сферах и ситуациях общения способствуют успешной соци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ализации младшего школьника. 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истории 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 и других народов России. Свободное владение </w:t>
      </w:r>
      <w:r w:rsidR="0051080A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осетинским языком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умение выбирать нужные языковые средства во многом определяют возможность адек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ватного самовыражения взглядов, мыслей, чувств, проявления себя в различных жизненно важных для человека областях. Изучение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обладает огромным потенциалом присвоения традици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 социокультурных и духовно-нрав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ценностей, принятых в обществе правил и норм пове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как явления национальной культуры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пониманием связи языка и мировоззрения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своего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народа. Значимыми личностными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являются развитие устойчивого познавательного интереса к изучению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формирование ответственности за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руирования содержания и планиру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емых результатов обучения является признание равной значимости работы по изучению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языка и работы по совер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шенствованию речи младших школьников. Языковой материал призван сформировать перво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 струк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туре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языка, способствовать усвоению норм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языка, орфографических и пунктуационных правил. Развитие устной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письменной речи младших школь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 направлено на решение практической задачи развития всех видов речевой деятельно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отработку навыков использо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 усвоенных норм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языка, речевых норм и правил речевого этике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 процессе устного и письмен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общения. Ряд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 по совершенствованию реч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дея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решаются совместно с учебным предметом «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Осетинское л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итературное чтение».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изучение «</w:t>
      </w:r>
      <w:r w:rsidR="00A12B2F"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 язык. Абетӕ</w:t>
      </w:r>
      <w:r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1 классе — </w:t>
      </w:r>
      <w:r w:rsidR="008A48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</w:t>
      </w:r>
      <w:r w:rsidRPr="00287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  <w:r w:rsidR="00A52C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неделю- 3часа</w:t>
      </w:r>
    </w:p>
    <w:p w:rsidR="0051080A" w:rsidRPr="00C52F65" w:rsidRDefault="0051080A" w:rsidP="00412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"</w:t>
      </w:r>
      <w:r w:rsidR="0051080A" w:rsidRPr="00C52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 ЯЗЫК. АБЕТӔ</w:t>
      </w: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начальной школе изучение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имеет особое значение в развитии младшего школьника. Приобретённые им знания, опыт выполнения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и универсальных дей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ствий на материале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станут фундаментом обучения в основном звене школы, а также будут востребованы в жизни.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Изучение </w:t>
      </w:r>
      <w:r w:rsidR="0051080A"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языка в начальной школе направлено на достижение следующих целей:</w:t>
      </w:r>
    </w:p>
    <w:p w:rsidR="00CE7710" w:rsidRPr="00C52F65" w:rsidRDefault="00CE7710" w:rsidP="00A12B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младшими школьниками первоначальных представлений о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родном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зыке как одном из главных духовно-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нравственных ценностей народа; понимание роли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основного средства общения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осознание значения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государственного языка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Северная Осетия-Алания; пони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мание роли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языка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; осознание правильной устной и письменной речи как показателя общей культуры человека;</w:t>
      </w:r>
    </w:p>
    <w:p w:rsidR="00CE7710" w:rsidRPr="00C52F65" w:rsidRDefault="00CE7710" w:rsidP="00A12B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дами речевой деятельности на ос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 первоначальных представлений о нормах современного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языка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аудированием</w:t>
      </w:r>
      <w:proofErr w:type="spellEnd"/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говорением, чте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нием, письмом;</w:t>
      </w:r>
    </w:p>
    <w:p w:rsidR="00CE7710" w:rsidRPr="00C52F65" w:rsidRDefault="00CE7710" w:rsidP="00CE77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научными представлениями о системе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 языка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нетике, графике, лексике, </w:t>
      </w:r>
      <w:proofErr w:type="spellStart"/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мике</w:t>
      </w:r>
      <w:proofErr w:type="spellEnd"/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морфологии и синтаксисе; об основных единицах языка, их признаках и особенностях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употребления в речи; использова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 речевой деятельности норм современного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</w:t>
      </w:r>
      <w:proofErr w:type="gramEnd"/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CE7710" w:rsidRPr="00C52F65" w:rsidRDefault="00CE7710" w:rsidP="00CE77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функциональной грамотности, готовности к успешному взаимодействию с 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носителями родного (осетинского)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дальнейшему успешному образованию.</w:t>
      </w:r>
    </w:p>
    <w:p w:rsidR="00CE7710" w:rsidRPr="00C52F65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сказов повествовательного харак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 по серии сюжетных картинок, материалам собственных игр, занятий, наблюдений. Понимание текста при его прослушивани</w:t>
      </w:r>
      <w:r w:rsidR="00A12B2F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при самостоя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тельном чтении вслух.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E4104E" w:rsidRPr="00287BAB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  <w:r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Установление посл</w:t>
      </w:r>
      <w:r w:rsidR="00A12B2F"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едовательности звуков в слове и количе</w:t>
      </w:r>
      <w:r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звуков. Сопоставление слов, различающихся одним или несколькими звуками. Звуковой анализ слова, работа со звуко</w:t>
      </w:r>
      <w:r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</w:t>
      </w:r>
      <w:r w:rsidR="00B45E24"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сильных и слабых гласных, </w:t>
      </w:r>
      <w:r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звонких и глухих</w:t>
      </w:r>
      <w:r w:rsidR="00B45E24"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кавказских звуков</w:t>
      </w:r>
      <w:r w:rsidR="00E4104E" w:rsidRP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4104E" w:rsidRPr="00287BAB">
        <w:rPr>
          <w:rFonts w:ascii="Times New Roman" w:hAnsi="Times New Roman" w:cs="Times New Roman"/>
        </w:rPr>
        <w:t xml:space="preserve">звуки [а], [æ], [ы]; - </w:t>
      </w:r>
      <w:proofErr w:type="gramStart"/>
      <w:r w:rsidR="00E4104E" w:rsidRPr="00287BAB">
        <w:rPr>
          <w:rFonts w:ascii="Times New Roman" w:hAnsi="Times New Roman" w:cs="Times New Roman"/>
        </w:rPr>
        <w:t xml:space="preserve">согласные  </w:t>
      </w:r>
      <w:proofErr w:type="spellStart"/>
      <w:r w:rsidR="00E4104E" w:rsidRPr="00287BAB">
        <w:rPr>
          <w:rFonts w:ascii="Times New Roman" w:hAnsi="Times New Roman" w:cs="Times New Roman"/>
        </w:rPr>
        <w:t>хъ</w:t>
      </w:r>
      <w:proofErr w:type="spellEnd"/>
      <w:proofErr w:type="gram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къ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тъ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цъ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чъ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гъ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дж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дз</w:t>
      </w:r>
      <w:proofErr w:type="spellEnd"/>
      <w:r w:rsidR="00E4104E" w:rsidRPr="00287BAB">
        <w:rPr>
          <w:rFonts w:ascii="Times New Roman" w:hAnsi="Times New Roman" w:cs="Times New Roman"/>
        </w:rPr>
        <w:t xml:space="preserve">;  удвоенные согласные: </w:t>
      </w:r>
      <w:proofErr w:type="spellStart"/>
      <w:r w:rsidR="00E4104E" w:rsidRPr="00287BAB">
        <w:rPr>
          <w:rFonts w:ascii="Times New Roman" w:hAnsi="Times New Roman" w:cs="Times New Roman"/>
        </w:rPr>
        <w:t>тт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сс</w:t>
      </w:r>
      <w:proofErr w:type="spellEnd"/>
      <w:r w:rsidR="00E4104E" w:rsidRPr="00287BAB">
        <w:rPr>
          <w:rFonts w:ascii="Times New Roman" w:hAnsi="Times New Roman" w:cs="Times New Roman"/>
        </w:rPr>
        <w:t xml:space="preserve">, мм, </w:t>
      </w:r>
      <w:proofErr w:type="spellStart"/>
      <w:r w:rsidR="00E4104E" w:rsidRPr="00287BAB">
        <w:rPr>
          <w:rFonts w:ascii="Times New Roman" w:hAnsi="Times New Roman" w:cs="Times New Roman"/>
        </w:rPr>
        <w:t>лл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рр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пп</w:t>
      </w:r>
      <w:proofErr w:type="spellEnd"/>
      <w:r w:rsidR="00E4104E" w:rsidRPr="00287BAB">
        <w:rPr>
          <w:rFonts w:ascii="Times New Roman" w:hAnsi="Times New Roman" w:cs="Times New Roman"/>
        </w:rPr>
        <w:t xml:space="preserve">; согласные  с – з, с – ш, з – ж, ж – ш, ч – </w:t>
      </w:r>
      <w:proofErr w:type="spellStart"/>
      <w:r w:rsidR="00E4104E" w:rsidRPr="00287BAB">
        <w:rPr>
          <w:rFonts w:ascii="Times New Roman" w:hAnsi="Times New Roman" w:cs="Times New Roman"/>
        </w:rPr>
        <w:t>дж</w:t>
      </w:r>
      <w:proofErr w:type="spellEnd"/>
      <w:r w:rsidR="00E4104E" w:rsidRPr="00287BAB">
        <w:rPr>
          <w:rFonts w:ascii="Times New Roman" w:hAnsi="Times New Roman" w:cs="Times New Roman"/>
        </w:rPr>
        <w:t xml:space="preserve">, </w:t>
      </w:r>
      <w:proofErr w:type="spellStart"/>
      <w:r w:rsidR="00E4104E" w:rsidRPr="00287BAB">
        <w:rPr>
          <w:rFonts w:ascii="Times New Roman" w:hAnsi="Times New Roman" w:cs="Times New Roman"/>
        </w:rPr>
        <w:t>дз</w:t>
      </w:r>
      <w:proofErr w:type="spellEnd"/>
      <w:r w:rsidR="00E4104E" w:rsidRPr="00287BAB">
        <w:rPr>
          <w:rFonts w:ascii="Times New Roman" w:hAnsi="Times New Roman" w:cs="Times New Roman"/>
        </w:rPr>
        <w:t xml:space="preserve"> – з. 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места ударения. Слог как минимальная п</w:t>
      </w:r>
      <w:r w:rsidR="00E410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роизносительная единица. Количе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слогов в слове. Ударный слог.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звука и буквы: буква как знак звука. Слоговой принцип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графики.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кавказских звуков.</w:t>
      </w:r>
      <w:r w:rsid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87BA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7BAB" w:rsidRPr="00287BAB">
        <w:rPr>
          <w:rFonts w:ascii="Times New Roman" w:hAnsi="Times New Roman" w:cs="Times New Roman"/>
        </w:rPr>
        <w:t xml:space="preserve">огласные  </w:t>
      </w:r>
      <w:proofErr w:type="spellStart"/>
      <w:r w:rsidR="00287BAB" w:rsidRPr="00287BAB">
        <w:rPr>
          <w:rFonts w:ascii="Times New Roman" w:hAnsi="Times New Roman" w:cs="Times New Roman"/>
        </w:rPr>
        <w:t>хъ</w:t>
      </w:r>
      <w:proofErr w:type="spellEnd"/>
      <w:proofErr w:type="gram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къ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тъ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цъ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чъ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гъ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дж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дз</w:t>
      </w:r>
      <w:proofErr w:type="spellEnd"/>
      <w:r w:rsidR="00287BAB" w:rsidRPr="00287BAB">
        <w:rPr>
          <w:rFonts w:ascii="Times New Roman" w:hAnsi="Times New Roman" w:cs="Times New Roman"/>
        </w:rPr>
        <w:t xml:space="preserve">;  удвоенные согласные: </w:t>
      </w:r>
      <w:proofErr w:type="spellStart"/>
      <w:r w:rsidR="00287BAB" w:rsidRPr="00287BAB">
        <w:rPr>
          <w:rFonts w:ascii="Times New Roman" w:hAnsi="Times New Roman" w:cs="Times New Roman"/>
        </w:rPr>
        <w:t>тт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сс</w:t>
      </w:r>
      <w:proofErr w:type="spellEnd"/>
      <w:r w:rsidR="00287BAB" w:rsidRPr="00287BAB">
        <w:rPr>
          <w:rFonts w:ascii="Times New Roman" w:hAnsi="Times New Roman" w:cs="Times New Roman"/>
        </w:rPr>
        <w:t xml:space="preserve">, мм, </w:t>
      </w:r>
      <w:proofErr w:type="spellStart"/>
      <w:r w:rsidR="00287BAB" w:rsidRPr="00287BAB">
        <w:rPr>
          <w:rFonts w:ascii="Times New Roman" w:hAnsi="Times New Roman" w:cs="Times New Roman"/>
        </w:rPr>
        <w:t>лл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рр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пп</w:t>
      </w:r>
      <w:proofErr w:type="spellEnd"/>
      <w:r w:rsidR="00287BAB" w:rsidRPr="00287BAB">
        <w:rPr>
          <w:rFonts w:ascii="Times New Roman" w:hAnsi="Times New Roman" w:cs="Times New Roman"/>
        </w:rPr>
        <w:t xml:space="preserve">; согласные  с – з, с – ш, з – ж, ж – ш, ч – </w:t>
      </w:r>
      <w:proofErr w:type="spellStart"/>
      <w:r w:rsidR="00287BAB" w:rsidRPr="00287BAB">
        <w:rPr>
          <w:rFonts w:ascii="Times New Roman" w:hAnsi="Times New Roman" w:cs="Times New Roman"/>
        </w:rPr>
        <w:t>дж</w:t>
      </w:r>
      <w:proofErr w:type="spellEnd"/>
      <w:r w:rsidR="00287BAB" w:rsidRPr="00287BAB">
        <w:rPr>
          <w:rFonts w:ascii="Times New Roman" w:hAnsi="Times New Roman" w:cs="Times New Roman"/>
        </w:rPr>
        <w:t xml:space="preserve">, </w:t>
      </w:r>
      <w:proofErr w:type="spellStart"/>
      <w:r w:rsidR="00287BAB" w:rsidRPr="00287BAB">
        <w:rPr>
          <w:rFonts w:ascii="Times New Roman" w:hAnsi="Times New Roman" w:cs="Times New Roman"/>
        </w:rPr>
        <w:t>дз</w:t>
      </w:r>
      <w:proofErr w:type="spellEnd"/>
      <w:r w:rsidR="00287BAB" w:rsidRPr="00287BAB">
        <w:rPr>
          <w:rFonts w:ascii="Times New Roman" w:hAnsi="Times New Roman" w:cs="Times New Roman"/>
        </w:rPr>
        <w:t xml:space="preserve"> – з.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букв в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алфавите.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Слоговое чтение (ориента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на букву, обозначающую гласный звук).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Плавное слоговое чтение и чтение целыми словами со скоростью, соответству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ющей индивидуальному темпу. Чте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с интонациями и паузами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знаками препи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переходе к чтению целыми слова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ми). Орфографическое чтение (проговаривание) как средство самоконтроля при письме под диктовку и при списывании.</w:t>
      </w:r>
      <w:r w:rsidR="0038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8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B02" w:rsidRPr="00287BAB">
        <w:rPr>
          <w:rFonts w:ascii="Times New Roman" w:hAnsi="Times New Roman" w:cs="Times New Roman"/>
        </w:rPr>
        <w:t xml:space="preserve">огласные  </w:t>
      </w:r>
      <w:proofErr w:type="spellStart"/>
      <w:r w:rsidR="00380B02" w:rsidRPr="00287BAB">
        <w:rPr>
          <w:rFonts w:ascii="Times New Roman" w:hAnsi="Times New Roman" w:cs="Times New Roman"/>
        </w:rPr>
        <w:t>хъ</w:t>
      </w:r>
      <w:proofErr w:type="spellEnd"/>
      <w:proofErr w:type="gram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къ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тъ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цъ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чъ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гъ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;  удвоенные согласные: </w:t>
      </w:r>
      <w:proofErr w:type="spellStart"/>
      <w:r w:rsidR="00380B02" w:rsidRPr="00287BAB">
        <w:rPr>
          <w:rFonts w:ascii="Times New Roman" w:hAnsi="Times New Roman" w:cs="Times New Roman"/>
        </w:rPr>
        <w:t>тт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сс</w:t>
      </w:r>
      <w:proofErr w:type="spellEnd"/>
      <w:r w:rsidR="00380B02" w:rsidRPr="00287BAB">
        <w:rPr>
          <w:rFonts w:ascii="Times New Roman" w:hAnsi="Times New Roman" w:cs="Times New Roman"/>
        </w:rPr>
        <w:t xml:space="preserve">, мм, </w:t>
      </w:r>
      <w:proofErr w:type="spellStart"/>
      <w:r w:rsidR="00380B02" w:rsidRPr="00287BAB">
        <w:rPr>
          <w:rFonts w:ascii="Times New Roman" w:hAnsi="Times New Roman" w:cs="Times New Roman"/>
        </w:rPr>
        <w:t>лл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рр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пп</w:t>
      </w:r>
      <w:proofErr w:type="spellEnd"/>
      <w:r w:rsidR="00380B02" w:rsidRPr="00287BAB">
        <w:rPr>
          <w:rFonts w:ascii="Times New Roman" w:hAnsi="Times New Roman" w:cs="Times New Roman"/>
        </w:rPr>
        <w:t xml:space="preserve">; согласные  с – з, с – ш, з – ж, ж – ш, ч –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 – з.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е листа в тетради и на простран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 классной доски. Гигиенические т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ребования, которые необ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 соблюдать во время письма.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Начертание письменных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прописных и строчных букв. </w:t>
      </w:r>
      <w:proofErr w:type="gramStart"/>
      <w:r w:rsidR="0038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B02" w:rsidRPr="00287BAB">
        <w:rPr>
          <w:rFonts w:ascii="Times New Roman" w:hAnsi="Times New Roman" w:cs="Times New Roman"/>
        </w:rPr>
        <w:t xml:space="preserve">огласные  </w:t>
      </w:r>
      <w:proofErr w:type="spellStart"/>
      <w:r w:rsidR="00380B02" w:rsidRPr="00287BAB">
        <w:rPr>
          <w:rFonts w:ascii="Times New Roman" w:hAnsi="Times New Roman" w:cs="Times New Roman"/>
        </w:rPr>
        <w:t>хъ</w:t>
      </w:r>
      <w:proofErr w:type="spellEnd"/>
      <w:proofErr w:type="gram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къ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тъ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цъ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чъ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гъ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;  удвоенные согласные: </w:t>
      </w:r>
      <w:proofErr w:type="spellStart"/>
      <w:r w:rsidR="00380B02" w:rsidRPr="00287BAB">
        <w:rPr>
          <w:rFonts w:ascii="Times New Roman" w:hAnsi="Times New Roman" w:cs="Times New Roman"/>
        </w:rPr>
        <w:t>тт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сс</w:t>
      </w:r>
      <w:proofErr w:type="spellEnd"/>
      <w:r w:rsidR="00380B02" w:rsidRPr="00287BAB">
        <w:rPr>
          <w:rFonts w:ascii="Times New Roman" w:hAnsi="Times New Roman" w:cs="Times New Roman"/>
        </w:rPr>
        <w:t xml:space="preserve">, мм, </w:t>
      </w:r>
      <w:proofErr w:type="spellStart"/>
      <w:r w:rsidR="00380B02" w:rsidRPr="00287BAB">
        <w:rPr>
          <w:rFonts w:ascii="Times New Roman" w:hAnsi="Times New Roman" w:cs="Times New Roman"/>
        </w:rPr>
        <w:t>лл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рр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пп</w:t>
      </w:r>
      <w:proofErr w:type="spellEnd"/>
      <w:r w:rsidR="00380B02" w:rsidRPr="00287BAB">
        <w:rPr>
          <w:rFonts w:ascii="Times New Roman" w:hAnsi="Times New Roman" w:cs="Times New Roman"/>
        </w:rPr>
        <w:t xml:space="preserve">; согласные  с – з, с – ш, з – ж, ж – ш, ч –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 – з.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букв, буквосочетаний, слог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слов, предложений с соблюде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гигиенических норм. Письмо разборчивым, аккуратным почерком. Письмо под диктовк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слов и предложений, написа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применение: раздельное написа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слов;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olor w:val="101050"/>
          <w:sz w:val="20"/>
          <w:szCs w:val="20"/>
          <w:shd w:val="clear" w:color="auto" w:fill="FFFFFF"/>
          <w:lang w:eastAsia="ru-RU"/>
        </w:rPr>
        <w:t>СИСТЕМАТИЧЕСКИЙ КУРС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редство человеческого общения.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ситуации общения.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Гласные и согласные звуки, их различение. Уда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рение в слове. Гласные ударные и безударные.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Звонкие и глухие соглас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звуки, их различение. </w:t>
      </w:r>
      <w:proofErr w:type="gramStart"/>
      <w:r w:rsidR="0038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B02" w:rsidRPr="00287BAB">
        <w:rPr>
          <w:rFonts w:ascii="Times New Roman" w:hAnsi="Times New Roman" w:cs="Times New Roman"/>
        </w:rPr>
        <w:t xml:space="preserve">огласные  </w:t>
      </w:r>
      <w:proofErr w:type="spellStart"/>
      <w:r w:rsidR="00380B02" w:rsidRPr="00287BAB">
        <w:rPr>
          <w:rFonts w:ascii="Times New Roman" w:hAnsi="Times New Roman" w:cs="Times New Roman"/>
        </w:rPr>
        <w:t>хъ</w:t>
      </w:r>
      <w:proofErr w:type="spellEnd"/>
      <w:proofErr w:type="gram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къ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тъ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цъ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чъ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гъ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;  удвоенные согласные: </w:t>
      </w:r>
      <w:proofErr w:type="spellStart"/>
      <w:r w:rsidR="00380B02" w:rsidRPr="00287BAB">
        <w:rPr>
          <w:rFonts w:ascii="Times New Roman" w:hAnsi="Times New Roman" w:cs="Times New Roman"/>
        </w:rPr>
        <w:t>тт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сс</w:t>
      </w:r>
      <w:proofErr w:type="spellEnd"/>
      <w:r w:rsidR="00380B02" w:rsidRPr="00287BAB">
        <w:rPr>
          <w:rFonts w:ascii="Times New Roman" w:hAnsi="Times New Roman" w:cs="Times New Roman"/>
        </w:rPr>
        <w:t xml:space="preserve">, мм, </w:t>
      </w:r>
      <w:proofErr w:type="spellStart"/>
      <w:r w:rsidR="00380B02" w:rsidRPr="00287BAB">
        <w:rPr>
          <w:rFonts w:ascii="Times New Roman" w:hAnsi="Times New Roman" w:cs="Times New Roman"/>
        </w:rPr>
        <w:t>лл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рр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пп</w:t>
      </w:r>
      <w:proofErr w:type="spellEnd"/>
      <w:r w:rsidR="00380B02" w:rsidRPr="00287BAB">
        <w:rPr>
          <w:rFonts w:ascii="Times New Roman" w:hAnsi="Times New Roman" w:cs="Times New Roman"/>
        </w:rPr>
        <w:t xml:space="preserve">; согласные  с – з, с – ш, з – ж, ж – ш, ч –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 – з. </w:t>
      </w:r>
      <w:r w:rsidR="00380B02">
        <w:rPr>
          <w:rFonts w:ascii="Times New Roman" w:hAnsi="Times New Roman" w:cs="Times New Roman"/>
        </w:rPr>
        <w:t xml:space="preserve">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 и буква. Различение звуков и букв. Обозначение на письме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кавказских звуков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Небуквенные графические средства: пробел между словами, знак переноса.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Осетинский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алфавит: правиль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название букв, их последова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тельность. Использование алфавита для упорядочения списка слов.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Произношение звуков и сочетаний звуков, ударение в словах в соответствии с нормами современного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языка (на ограниченном перечне слов, отрабатываемом в учеб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</w:t>
      </w:r>
      <w:r w:rsidR="0038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8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B02" w:rsidRPr="00287BAB">
        <w:rPr>
          <w:rFonts w:ascii="Times New Roman" w:hAnsi="Times New Roman" w:cs="Times New Roman"/>
        </w:rPr>
        <w:t xml:space="preserve">огласные  </w:t>
      </w:r>
      <w:proofErr w:type="spellStart"/>
      <w:r w:rsidR="00380B02" w:rsidRPr="00287BAB">
        <w:rPr>
          <w:rFonts w:ascii="Times New Roman" w:hAnsi="Times New Roman" w:cs="Times New Roman"/>
        </w:rPr>
        <w:t>хъ</w:t>
      </w:r>
      <w:proofErr w:type="spellEnd"/>
      <w:proofErr w:type="gram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къ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тъ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цъ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чъ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гъ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;  удвоенные согласные: </w:t>
      </w:r>
      <w:proofErr w:type="spellStart"/>
      <w:r w:rsidR="00380B02" w:rsidRPr="00287BAB">
        <w:rPr>
          <w:rFonts w:ascii="Times New Roman" w:hAnsi="Times New Roman" w:cs="Times New Roman"/>
        </w:rPr>
        <w:t>тт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сс</w:t>
      </w:r>
      <w:proofErr w:type="spellEnd"/>
      <w:r w:rsidR="00380B02" w:rsidRPr="00287BAB">
        <w:rPr>
          <w:rFonts w:ascii="Times New Roman" w:hAnsi="Times New Roman" w:cs="Times New Roman"/>
        </w:rPr>
        <w:t xml:space="preserve">, мм, </w:t>
      </w:r>
      <w:proofErr w:type="spellStart"/>
      <w:r w:rsidR="00380B02" w:rsidRPr="00287BAB">
        <w:rPr>
          <w:rFonts w:ascii="Times New Roman" w:hAnsi="Times New Roman" w:cs="Times New Roman"/>
        </w:rPr>
        <w:t>лл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рр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пп</w:t>
      </w:r>
      <w:proofErr w:type="spellEnd"/>
      <w:r w:rsidR="00380B02" w:rsidRPr="00287BAB">
        <w:rPr>
          <w:rFonts w:ascii="Times New Roman" w:hAnsi="Times New Roman" w:cs="Times New Roman"/>
        </w:rPr>
        <w:t xml:space="preserve">; согласные  с – з, с – ш, з – ж, ж – ш, ч – </w:t>
      </w:r>
      <w:proofErr w:type="spellStart"/>
      <w:r w:rsidR="00380B02" w:rsidRPr="00287BAB">
        <w:rPr>
          <w:rFonts w:ascii="Times New Roman" w:hAnsi="Times New Roman" w:cs="Times New Roman"/>
        </w:rPr>
        <w:t>дж</w:t>
      </w:r>
      <w:proofErr w:type="spellEnd"/>
      <w:r w:rsidR="00380B02" w:rsidRPr="00287BAB">
        <w:rPr>
          <w:rFonts w:ascii="Times New Roman" w:hAnsi="Times New Roman" w:cs="Times New Roman"/>
        </w:rPr>
        <w:t xml:space="preserve">, </w:t>
      </w:r>
      <w:proofErr w:type="spellStart"/>
      <w:r w:rsidR="00380B02" w:rsidRPr="00287BAB">
        <w:rPr>
          <w:rFonts w:ascii="Times New Roman" w:hAnsi="Times New Roman" w:cs="Times New Roman"/>
        </w:rPr>
        <w:t>дз</w:t>
      </w:r>
      <w:proofErr w:type="spellEnd"/>
      <w:r w:rsidR="00380B02" w:rsidRPr="00287BAB">
        <w:rPr>
          <w:rFonts w:ascii="Times New Roman" w:hAnsi="Times New Roman" w:cs="Times New Roman"/>
        </w:rPr>
        <w:t xml:space="preserve"> – з.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 Слово, предложение (наб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 над сходством и различи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ем). Установление связи сл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в предложении при помощи смыс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ловых вопросов. Восстановление деформированных предложений. Составление предложений из набора форм слов.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CE7710" w:rsidRPr="00C52F65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CE7710" w:rsidRPr="00C52F65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CE7710" w:rsidRPr="00C52F65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CE7710" w:rsidRPr="00C52F65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CE7710" w:rsidRPr="00C52F65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конце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предложения: точка, вопроситель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и восклицательный знаки. Алгоритм списывания текста.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CE7710" w:rsidRPr="00C52F65" w:rsidRDefault="00CE7710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т об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щение. Ситуации устного общения (чтение диалогов по ролям, просмотр видеоматериалов, прослушивание аудиозаписи). Нормы речевого этикета в с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итуациях учебного и бытового об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 (приветствие, прощани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е, извинение, благодарность, об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ращение с просьбой).</w:t>
      </w:r>
    </w:p>
    <w:p w:rsidR="00CE7710" w:rsidRPr="00C52F65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в 1 классе направлено на достижение обучающимися личностных, </w:t>
      </w:r>
      <w:proofErr w:type="spellStart"/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CE7710" w:rsidRPr="00C52F65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язык. Абетӕ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начальной школе у обучающегося будут сформированы следующие личностные новообразования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CE7710" w:rsidRPr="00C52F65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ценностного отношения к своей Родине — России,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РСО-Алании, 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через изучение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отражающего историю и культуру страны;</w:t>
      </w:r>
    </w:p>
    <w:p w:rsidR="00CE7710" w:rsidRPr="00C52F65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своей этно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культурной и российской граждан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идентичности, понимание роли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 как государственного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Северная Осетия-Алания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710" w:rsidRPr="00C52F65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настоящему и будущему сво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ей страны и родного края, в том числе через обсуждение ситуаций при работе с художественными произведениями;</w:t>
      </w:r>
    </w:p>
    <w:p w:rsidR="00CE7710" w:rsidRPr="00C52F65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своему и другим народам, формируемое в том числе на основе примеров из художественных произведений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—первоначальные предст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авления о человеке как члене об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щества, о правах и ответственности, уважении и дост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оинстве человека, о нравственно-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</w:t>
      </w:r>
      <w:r w:rsidR="00B45E24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нормах поведения и прави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 межличностных отношений, в том числе отражённых в художественных произведениях;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в том числе с использованием адекватных языковых средств для выражения своего состояния и чувств;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стремление к самовыражению в разных видах художе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важности 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средства общения и самовы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бережное отношение к физическому и психическому здо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осознание ценности труда в жизни человека и общества (в том числе благодаря примерам из художественных произведений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ответственное потребление и бережное отношение к результатам труда, навыки участия в различных видах трудо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(осетинском) языке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бережное отношение к природе, формируемое в процессе работы с текстами;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действий, приносящих ей вред;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познавательные интересы, активность, инициативность, любознательность и самостоятельность в познании, в том числе познавательный интерес к изучению 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 языка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актив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CE7710" w:rsidRPr="00C52F65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язык. Абетӕ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начальной школе у обучающегося будут сформированы следующие </w:t>
      </w: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частеречная</w:t>
      </w:r>
      <w:proofErr w:type="spellEnd"/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принадлежность, грамматиче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 устанавливать аналогии языковых единиц;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объединять объекты (языковые единицы) по определённо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языковом материале закономерности и проти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воречия на основе предложенного учителем алгоритма наблюдения; анализировать алгоритм действий при 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работе с языко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выявлять недостаток информации для решения учебной и практической задачи на основе предложенного алгоритма, фор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CE7710" w:rsidRPr="00C52F65" w:rsidRDefault="00802867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причинно-</w:t>
      </w:r>
      <w:r w:rsidR="00CE7710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связи в ситуациях наблюдения за языковым материалом, делать выводы.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 помощью учителя формулировать цель, планировать из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несколько вариантов выполнения задания, выбирать наиболее подходящий (на основе предложенных критериев);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проводить по предложенному плану несложное лингви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выводы и подкреплять их доказательства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прогнозировать возможное развитие процессов, событий и их последствия в аналогичных или сходных ситуациях.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согласно заданному алгоритму находить представленную в явном виде информацию в предложенном источнике: в слова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соблюдать с помощью взрослых (педагогических работни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анализировать и создавать текстовую, видео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лингвистическую информацию, зафиксирован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воспринимать и формулировать суждения, выражать эмо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уважительное отношение к собеседнику, со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признавать возможность существования разных точек зрения;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корректно и аргументированно высказывать своё  мне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строить речевое высказывание в соответствии с постав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создавать устные и письменные тексты (описание, рас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готовить небольшие публичные выступления о результа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  подбирать иллюстративный материал (рисунки, фото, плакаты) к тексту выступления.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 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планировать действия по решению учебной задачи для по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выстраивать последовательность выбранных действий.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причины успеха/неудач учебной деятель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корректировать свои учебные действия для преодоления речевых и орфографических ошибок;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соотносить результат деятельности с поставленной учеб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ошибку, допущенную при работе с языковым материалом, находить орфографическую и пунктуационную ошибку;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результаты своей деятельности и деятельно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CE7710" w:rsidRPr="00C52F65" w:rsidRDefault="00CE7710" w:rsidP="00CE7710">
      <w:pPr>
        <w:shd w:val="clear" w:color="auto" w:fill="FFFFFF"/>
        <w:spacing w:before="240" w:after="60" w:line="240" w:lineRule="atLeast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Совместная деятельность: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краткосрочные и долгосрочные цели (ин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готовность руководить, выполнять поручения, подчиняться, самостоятельно разрешать конфликты;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ответственно выполнять свою часть работы;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оценивать свой вклад в общий результат;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выполнять совместные проектные задания с опорой на предложенные образцы.</w:t>
      </w:r>
    </w:p>
    <w:p w:rsidR="00CE7710" w:rsidRPr="00C52F65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C52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слово и предл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ожение; вычленять слова из пред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ложений;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вычленять звуки из слова;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гласные и согласные звуки;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ударные и безударные гласные звуки;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согласные звуки: звонкие и глухие (вне слова и в слове);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понятия «звук» и «буква»;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правильно называть буквы 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алфавита; использо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 знание последовательности букв 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алфавита для упорядочения небольшого списка слов;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писать аккуратным разборчивым почерком без искаже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применять изученные правила правописания: раздельное написание слов в предложении; знаки препинания в конце пред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    правильно списывать (без пропусков и искажений букв) слова и предложения, тексты объёмом не более 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5 слов;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писать под диктовку (без пропусков и искажений букв) слова, предложения из  3—5  слов,  тексты  объёмом  не  более 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слов, правописание которых не расходится с произношением;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и исправлять ошибки на изученные правила, описки;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прослушанный текст;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читать вслух и про себя (с пониманием) короткие тексты с соблюдением интонации и пауз в соответствии со знаками пре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тексте слова, значение которых требует уточ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составлять предложение из набора форм слов;</w:t>
      </w:r>
    </w:p>
    <w:p w:rsidR="00CE7710" w:rsidRPr="00C52F65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устно составлять те</w:t>
      </w:r>
      <w:r w:rsidR="00802867"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из 3—5 предложений по сюжет</w:t>
      </w: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картинкам и наблюдениям;</w:t>
      </w:r>
    </w:p>
    <w:p w:rsidR="00CE7710" w:rsidRPr="00C52F65" w:rsidRDefault="00CE7710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использовать изученные понятия в процессе решения учебных задач.</w:t>
      </w:r>
    </w:p>
    <w:p w:rsidR="00FB7B95" w:rsidRPr="00C52F65" w:rsidRDefault="00FB7B95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B95" w:rsidRPr="00C52F65" w:rsidRDefault="00FB7B95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80A" w:rsidRPr="00C52F65" w:rsidRDefault="0051080A" w:rsidP="008028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080A" w:rsidRPr="00C52F65" w:rsidSect="0051080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B7B95" w:rsidRPr="00C52F65" w:rsidRDefault="00FB7B95" w:rsidP="008028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10" w:rsidRPr="00C52F65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877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4019"/>
        <w:gridCol w:w="1276"/>
        <w:gridCol w:w="1134"/>
        <w:gridCol w:w="1134"/>
        <w:gridCol w:w="1417"/>
        <w:gridCol w:w="1843"/>
        <w:gridCol w:w="1984"/>
        <w:gridCol w:w="2410"/>
      </w:tblGrid>
      <w:tr w:rsidR="000F54C1" w:rsidRPr="00C52F65" w:rsidTr="006B4550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294E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</w:t>
            </w:r>
          </w:p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ресурсы</w:t>
            </w:r>
          </w:p>
        </w:tc>
      </w:tr>
      <w:tr w:rsidR="00282B06" w:rsidRPr="00C52F65" w:rsidTr="006B4550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10" w:rsidRPr="00C52F65" w:rsidTr="006B4550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10" w:rsidRPr="00C52F65" w:rsidTr="002C5A7F">
        <w:trPr>
          <w:trHeight w:val="466"/>
        </w:trPr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4014C3">
            <w:pPr>
              <w:pStyle w:val="TableParagraph"/>
              <w:ind w:left="105" w:right="497"/>
              <w:rPr>
                <w:b/>
                <w:sz w:val="24"/>
              </w:rPr>
            </w:pPr>
            <w:r w:rsidRPr="00C52F65">
              <w:rPr>
                <w:b/>
                <w:sz w:val="24"/>
                <w:szCs w:val="24"/>
                <w:lang w:eastAsia="ru-RU"/>
              </w:rPr>
              <w:t>Раздел 1. </w:t>
            </w:r>
            <w:r w:rsidR="003D19F9" w:rsidRPr="00C52F65">
              <w:rPr>
                <w:b/>
                <w:sz w:val="24"/>
              </w:rPr>
              <w:t>Бацӕттӕгӕнӕн</w:t>
            </w:r>
            <w:r w:rsidR="000F54C1" w:rsidRPr="00C52F65">
              <w:rPr>
                <w:b/>
                <w:sz w:val="24"/>
              </w:rPr>
              <w:t xml:space="preserve"> </w:t>
            </w:r>
            <w:r w:rsidR="003D19F9" w:rsidRPr="00C52F65">
              <w:rPr>
                <w:b/>
                <w:sz w:val="24"/>
              </w:rPr>
              <w:t>рӕстӕг</w:t>
            </w: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7EF7" w:rsidRPr="00C52F65" w:rsidRDefault="001E7EF7" w:rsidP="001E7EF7">
            <w:pPr>
              <w:pStyle w:val="a6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Скъола</w:t>
            </w:r>
            <w:proofErr w:type="spellEnd"/>
          </w:p>
          <w:p w:rsidR="00CE7710" w:rsidRPr="00C52F65" w:rsidRDefault="00CB218F" w:rsidP="001E7EF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Ныхас.</w:t>
            </w:r>
            <w:r w:rsidR="00397BD6"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Дзургæ</w:t>
            </w:r>
            <w:proofErr w:type="spellEnd"/>
            <w:r w:rsidR="000F54C1"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97BD6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</w:t>
            </w:r>
            <w:proofErr w:type="spellEnd"/>
            <w:r w:rsidR="000F54C1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7BD6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фысгæ</w:t>
            </w:r>
            <w:proofErr w:type="spellEnd"/>
            <w:r w:rsidR="000F54C1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7BD6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ныхас</w:t>
            </w:r>
            <w:proofErr w:type="spellEnd"/>
            <w:r w:rsidR="00397BD6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1C09A6" w:rsidP="006B4550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1C09A6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177" w:rsidRDefault="00AE7177" w:rsidP="00BA1E9C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07.09.20</w:t>
            </w:r>
            <w:r w:rsidR="004211E1">
              <w:rPr>
                <w:rFonts w:ascii="Times New Roman" w:hAnsi="Times New Roman" w:cs="Times New Roman"/>
                <w:szCs w:val="24"/>
              </w:rPr>
              <w:t>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  <w:p w:rsidR="004211E1" w:rsidRPr="00C52F65" w:rsidRDefault="00AE7177" w:rsidP="00BA1E9C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09</w:t>
            </w:r>
            <w:r w:rsidR="004211E1">
              <w:rPr>
                <w:rFonts w:ascii="Times New Roman" w:hAnsi="Times New Roman" w:cs="Times New Roman"/>
                <w:szCs w:val="24"/>
              </w:rPr>
              <w:t>.09.202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E4104E" w:rsidRDefault="00B944D1" w:rsidP="006B4550">
            <w:pPr>
              <w:pStyle w:val="a6"/>
            </w:pPr>
            <w:r>
              <w:t xml:space="preserve">Работа с серией </w:t>
            </w:r>
            <w:proofErr w:type="gramStart"/>
            <w:r>
              <w:t>картинок ,</w:t>
            </w:r>
            <w:proofErr w:type="gramEnd"/>
            <w:r>
              <w:t xml:space="preserve"> выстроенных в правильной последовательности. Совместная работа по составлению небольших рассказов. 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6B4550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2C5A7F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A30EB" w:rsidRPr="00C52F65" w:rsidRDefault="007A30EB" w:rsidP="0093484E">
            <w:pPr>
              <w:pStyle w:val="a6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>Ахуыргæнæн</w:t>
            </w:r>
            <w:r w:rsidR="000F54C1"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>дзауматæ</w:t>
            </w:r>
          </w:p>
          <w:p w:rsidR="00A533F0" w:rsidRPr="00C52F65" w:rsidRDefault="001E7C72" w:rsidP="0093484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Дзургæ</w:t>
            </w:r>
            <w:proofErr w:type="spellEnd"/>
            <w:r w:rsidR="000F54C1"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</w:t>
            </w:r>
            <w:proofErr w:type="spellEnd"/>
            <w:r w:rsidR="000F54C1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фысгæ</w:t>
            </w:r>
            <w:proofErr w:type="spellEnd"/>
            <w:r w:rsidR="000F54C1"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ныхас</w:t>
            </w:r>
            <w:proofErr w:type="spellEnd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Default="00A52C01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09.09.2024</w:t>
            </w:r>
          </w:p>
          <w:p w:rsidR="004211E1" w:rsidRPr="00C52F65" w:rsidRDefault="004211E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14.09.202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B944D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 xml:space="preserve">Учебный диалог по составлению </w:t>
            </w:r>
            <w:r>
              <w:lastRenderedPageBreak/>
              <w:t>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C52F65" w:rsidRDefault="000823BA" w:rsidP="000823BA">
            <w:pPr>
              <w:pStyle w:val="TableParagraph"/>
              <w:ind w:left="0" w:right="202"/>
              <w:rPr>
                <w:b/>
                <w:sz w:val="24"/>
              </w:rPr>
            </w:pPr>
            <w:r w:rsidRPr="00C52F65">
              <w:rPr>
                <w:b/>
                <w:sz w:val="24"/>
              </w:rPr>
              <w:t>Нæ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хæдзар</w:t>
            </w:r>
          </w:p>
          <w:p w:rsidR="0032364B" w:rsidRPr="00C52F65" w:rsidRDefault="00703198" w:rsidP="00B743BC">
            <w:pPr>
              <w:pStyle w:val="TableParagraph"/>
              <w:ind w:left="0" w:right="20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Ныхас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Хъуыдыйад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>(</w:t>
            </w:r>
            <w:proofErr w:type="spellStart"/>
            <w:r w:rsidRPr="00C52F65">
              <w:rPr>
                <w:sz w:val="24"/>
              </w:rPr>
              <w:t>схемæтæ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аразын</w:t>
            </w:r>
            <w:proofErr w:type="spellEnd"/>
            <w:r w:rsidRPr="00C52F65">
              <w:rPr>
                <w:spacing w:val="-2"/>
                <w:sz w:val="24"/>
              </w:rPr>
              <w:t>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11E1" w:rsidRDefault="00935973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15.09.</w:t>
            </w:r>
            <w:r w:rsidR="00A52C01">
              <w:rPr>
                <w:rFonts w:ascii="Times New Roman" w:hAnsi="Times New Roman" w:cs="Times New Roman"/>
                <w:szCs w:val="24"/>
              </w:rPr>
              <w:t>2024</w:t>
            </w:r>
          </w:p>
          <w:p w:rsidR="0032364B" w:rsidRPr="00C52F65" w:rsidRDefault="004211E1" w:rsidP="00421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16.09.202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B944D1" w:rsidP="00B94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>Работа с серией картинок с нарушенной последовательностью.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C52F65" w:rsidRDefault="00345D2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hyperlink r:id="rId6" w:history="1"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C52F65" w:rsidRDefault="000823BA" w:rsidP="000823B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 w:rsidRPr="00C52F65">
              <w:rPr>
                <w:b/>
                <w:sz w:val="24"/>
              </w:rPr>
              <w:t>Уæлæдарæс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æмæ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pacing w:val="-2"/>
                <w:sz w:val="24"/>
              </w:rPr>
              <w:t>къахыдарæс</w:t>
            </w:r>
          </w:p>
          <w:p w:rsidR="00A87F7E" w:rsidRPr="00C52F65" w:rsidRDefault="00A87F7E" w:rsidP="005318E5">
            <w:pPr>
              <w:pStyle w:val="TableParagraph"/>
              <w:ind w:left="0" w:right="20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Ныхас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Хъуыдыйад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Default="00A52C01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21.09.202</w:t>
            </w:r>
            <w:r w:rsidR="00935973">
              <w:rPr>
                <w:rFonts w:ascii="Times New Roman" w:hAnsi="Times New Roman" w:cs="Times New Roman"/>
                <w:szCs w:val="24"/>
              </w:rPr>
              <w:t>4</w:t>
            </w:r>
          </w:p>
          <w:p w:rsidR="004211E1" w:rsidRDefault="00A52C01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22.09.202</w:t>
            </w:r>
            <w:r w:rsidR="00935973">
              <w:rPr>
                <w:rFonts w:ascii="Times New Roman" w:hAnsi="Times New Roman" w:cs="Times New Roman"/>
                <w:szCs w:val="24"/>
              </w:rPr>
              <w:t>4</w:t>
            </w:r>
          </w:p>
          <w:p w:rsidR="00AF5426" w:rsidRDefault="00AF5426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F542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B944D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>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C52F65" w:rsidRDefault="000823BA" w:rsidP="000823B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 w:rsidRPr="00C52F65">
              <w:rPr>
                <w:b/>
                <w:spacing w:val="-2"/>
                <w:sz w:val="24"/>
              </w:rPr>
              <w:t>Хæдзарон</w:t>
            </w:r>
            <w:r w:rsidR="000F54C1" w:rsidRPr="00C52F65">
              <w:rPr>
                <w:b/>
                <w:spacing w:val="-2"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цæрæгойтæ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æмæ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pacing w:val="-2"/>
                <w:sz w:val="24"/>
              </w:rPr>
              <w:t>мæргътæ</w:t>
            </w:r>
          </w:p>
          <w:p w:rsidR="0061311B" w:rsidRPr="00C52F65" w:rsidRDefault="0061311B" w:rsidP="005318E5">
            <w:pPr>
              <w:pStyle w:val="TableParagraph"/>
              <w:ind w:left="0" w:right="20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Ныхас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Хъуыдыйад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Default="00A52C01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23.09.2024</w:t>
            </w:r>
          </w:p>
          <w:p w:rsidR="004211E1" w:rsidRPr="00C52F65" w:rsidRDefault="004211E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28.09.202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 xml:space="preserve">Работа с серией </w:t>
            </w:r>
            <w:proofErr w:type="gramStart"/>
            <w:r>
              <w:t>картинок ,</w:t>
            </w:r>
            <w:proofErr w:type="gramEnd"/>
            <w:r>
              <w:t xml:space="preserve"> выстроенных в правильной последовательности. Учебный диалог по составлению </w:t>
            </w:r>
            <w:r>
              <w:lastRenderedPageBreak/>
              <w:t>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C52F65" w:rsidRDefault="000823BA" w:rsidP="000823B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Хъæддаг</w:t>
            </w:r>
            <w:r w:rsidR="000F54C1"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цæрæгойтæ</w:t>
            </w:r>
            <w:r w:rsidR="000F54C1"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æмæ</w:t>
            </w:r>
            <w:r w:rsidR="000F54C1"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мæргътæ.</w:t>
            </w:r>
          </w:p>
          <w:p w:rsidR="000D7308" w:rsidRPr="00C52F65" w:rsidRDefault="000823BA" w:rsidP="000823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Хъуыдыйад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54C1"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Дзырд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54C1"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Уӕнг.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5A0369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11E1" w:rsidRDefault="00A52C01" w:rsidP="004211E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29.09.2024</w:t>
            </w:r>
          </w:p>
          <w:p w:rsidR="003E7E06" w:rsidRPr="00C52F65" w:rsidRDefault="004211E1" w:rsidP="00421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30.09.202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 xml:space="preserve">Совместная работа по составлению небольших рассказов. Учебный диалог по составлению небольшого рассказа.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34415E" w:rsidP="005318E5">
            <w:pPr>
              <w:pStyle w:val="TableParagraph"/>
              <w:ind w:left="0" w:right="202"/>
              <w:rPr>
                <w:sz w:val="24"/>
              </w:rPr>
            </w:pPr>
            <w:r w:rsidRPr="00C52F65">
              <w:rPr>
                <w:b/>
                <w:spacing w:val="-2"/>
                <w:sz w:val="24"/>
              </w:rPr>
              <w:t xml:space="preserve">Халсартæ. </w:t>
            </w:r>
            <w:proofErr w:type="spellStart"/>
            <w:r w:rsidRPr="00C52F65">
              <w:rPr>
                <w:b/>
                <w:spacing w:val="-2"/>
                <w:sz w:val="24"/>
              </w:rPr>
              <w:t>Дыргътæ</w:t>
            </w:r>
            <w:proofErr w:type="spellEnd"/>
            <w:r w:rsidR="000F54C1" w:rsidRPr="00C52F65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Хъуыдыйад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  <w:r w:rsidR="000F54C1" w:rsidRPr="00C52F65">
              <w:rPr>
                <w:spacing w:val="-2"/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  <w:szCs w:val="24"/>
              </w:rPr>
              <w:t>Дзырд</w:t>
            </w:r>
            <w:proofErr w:type="spellEnd"/>
            <w:r w:rsidRPr="00C52F65">
              <w:rPr>
                <w:sz w:val="24"/>
                <w:szCs w:val="24"/>
              </w:rPr>
              <w:t>.</w:t>
            </w:r>
            <w:r w:rsidR="000F54C1" w:rsidRPr="00C52F65">
              <w:rPr>
                <w:sz w:val="24"/>
                <w:szCs w:val="24"/>
              </w:rPr>
              <w:t xml:space="preserve"> </w:t>
            </w:r>
            <w:r w:rsidRPr="00C52F65">
              <w:rPr>
                <w:sz w:val="24"/>
                <w:szCs w:val="24"/>
              </w:rPr>
              <w:t>Уӕнг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11E1" w:rsidRDefault="00A52C01" w:rsidP="004211E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05.10.2024</w:t>
            </w:r>
          </w:p>
          <w:p w:rsidR="003E7E06" w:rsidRPr="00C52F65" w:rsidRDefault="004211E1" w:rsidP="00421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06.10.202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 xml:space="preserve">Работа с серией </w:t>
            </w:r>
            <w:proofErr w:type="gramStart"/>
            <w:r>
              <w:t>картинок ,</w:t>
            </w:r>
            <w:proofErr w:type="gramEnd"/>
            <w:r>
              <w:t xml:space="preserve">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5A7F" w:rsidRPr="00C52F65" w:rsidRDefault="00345D2E" w:rsidP="002C5A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2C5A7F" w:rsidRPr="00C52F6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3E7E06" w:rsidRPr="00C52F65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C52F65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415E" w:rsidRPr="00C52F65" w:rsidRDefault="0034415E" w:rsidP="0034415E">
            <w:pPr>
              <w:pStyle w:val="TableParagraph"/>
              <w:ind w:left="0" w:right="317"/>
              <w:rPr>
                <w:b/>
                <w:sz w:val="24"/>
              </w:rPr>
            </w:pPr>
            <w:r w:rsidRPr="00C52F65">
              <w:rPr>
                <w:b/>
                <w:sz w:val="24"/>
              </w:rPr>
              <w:t>Нæ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Райгуырæн</w:t>
            </w:r>
            <w:r w:rsidR="000F54C1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pacing w:val="-2"/>
                <w:sz w:val="24"/>
              </w:rPr>
              <w:t>бæстæ</w:t>
            </w:r>
          </w:p>
          <w:p w:rsidR="003E7E06" w:rsidRPr="00C52F65" w:rsidRDefault="0034415E" w:rsidP="0034415E">
            <w:pPr>
              <w:pStyle w:val="TableParagraph"/>
              <w:ind w:left="0" w:right="20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Дзырд</w:t>
            </w:r>
            <w:proofErr w:type="spellEnd"/>
            <w:r w:rsidRPr="00C52F65">
              <w:rPr>
                <w:sz w:val="24"/>
              </w:rPr>
              <w:t>.</w:t>
            </w:r>
            <w:r w:rsidR="000F54C1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 xml:space="preserve">Дамгъæ. </w:t>
            </w:r>
            <w:proofErr w:type="spellStart"/>
            <w:r w:rsidRPr="00C52F65">
              <w:rPr>
                <w:spacing w:val="-4"/>
                <w:sz w:val="24"/>
              </w:rPr>
              <w:t>Мыр</w:t>
            </w:r>
            <w:proofErr w:type="spellEnd"/>
            <w:r w:rsidRPr="00C52F65">
              <w:rPr>
                <w:spacing w:val="-4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11E1" w:rsidRDefault="00A52C01" w:rsidP="004211E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07.10.2024</w:t>
            </w:r>
          </w:p>
          <w:p w:rsidR="003E7E06" w:rsidRPr="00C52F65" w:rsidRDefault="004211E1" w:rsidP="00421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12.10.202</w:t>
            </w:r>
            <w:r w:rsidR="00A52C0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Комментированное задание: чем гласный звук отличается от согласного. Интонационное выделение звука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слове.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CE7710" w:rsidRPr="00C52F65" w:rsidTr="006B4550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AF5426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F5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16</w:t>
            </w:r>
          </w:p>
        </w:tc>
      </w:tr>
      <w:tr w:rsidR="00CE7710" w:rsidRPr="00C52F65" w:rsidTr="006B4550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006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proofErr w:type="spellStart"/>
            <w:r w:rsidR="00006EC1" w:rsidRPr="00C52F65">
              <w:rPr>
                <w:rFonts w:ascii="Times New Roman" w:hAnsi="Times New Roman" w:cs="Times New Roman"/>
                <w:b/>
                <w:sz w:val="24"/>
              </w:rPr>
              <w:t>Абетӕ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006EC1" w:rsidRPr="00C52F65">
              <w:rPr>
                <w:rFonts w:ascii="Times New Roman" w:hAnsi="Times New Roman" w:cs="Times New Roman"/>
                <w:b/>
                <w:sz w:val="24"/>
              </w:rPr>
              <w:t>ахуыр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006EC1" w:rsidRPr="00C52F65">
              <w:rPr>
                <w:rFonts w:ascii="Times New Roman" w:hAnsi="Times New Roman" w:cs="Times New Roman"/>
                <w:b/>
                <w:sz w:val="24"/>
              </w:rPr>
              <w:t>кӕнын</w:t>
            </w:r>
            <w:proofErr w:type="spellEnd"/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01E6" w:rsidRPr="00C52F65" w:rsidRDefault="00C101E6" w:rsidP="009064B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Мыр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ӕмӕ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дамгъӕ</w:t>
            </w:r>
            <w:proofErr w:type="spellEnd"/>
          </w:p>
          <w:p w:rsidR="00310535" w:rsidRPr="00C52F65" w:rsidRDefault="00C101E6" w:rsidP="009064B0">
            <w:pPr>
              <w:pStyle w:val="a6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52F65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а</w:t>
            </w:r>
            <w:proofErr w:type="spellEnd"/>
          </w:p>
          <w:p w:rsidR="00E57103" w:rsidRPr="00C52F65" w:rsidRDefault="00E57103" w:rsidP="009064B0">
            <w:pPr>
              <w:pStyle w:val="a6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Дзырдты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схемæтæ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043852" w:rsidRPr="00C52F65" w:rsidRDefault="009064B0" w:rsidP="009064B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C52F65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Default="00A52C0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13.10.2024</w:t>
            </w:r>
          </w:p>
          <w:p w:rsidR="00AF5426" w:rsidRPr="00C52F65" w:rsidRDefault="00AF542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FC2C6B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 w:rsidR="005379E8">
              <w:t xml:space="preserve"> Работа с серией </w:t>
            </w:r>
            <w:proofErr w:type="gramStart"/>
            <w:r w:rsidR="005379E8">
              <w:t>картинок ,</w:t>
            </w:r>
            <w:proofErr w:type="gramEnd"/>
            <w:r w:rsidR="005379E8">
              <w:t xml:space="preserve">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22E5" w:rsidRPr="00C52F65" w:rsidRDefault="002522E5" w:rsidP="002522E5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CE7710" w:rsidRPr="00C52F65" w:rsidRDefault="002522E5" w:rsidP="002522E5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о</w:t>
            </w:r>
            <w:proofErr w:type="spellEnd"/>
          </w:p>
          <w:p w:rsidR="00E57103" w:rsidRPr="00C52F65" w:rsidRDefault="00E57103" w:rsidP="002522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анализ.</w:t>
            </w:r>
          </w:p>
          <w:p w:rsidR="00107F00" w:rsidRPr="00C52F65" w:rsidRDefault="00107F00" w:rsidP="00252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C52F65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14.10.2024</w:t>
            </w: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710" w:rsidRPr="00C52F65" w:rsidRDefault="00CE7710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 w:rsidR="0024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6DB7" w:rsidRPr="00C52F65" w:rsidRDefault="000E6DB7" w:rsidP="000E6DB7">
            <w:pPr>
              <w:pStyle w:val="TableParagraph"/>
              <w:ind w:left="0"/>
              <w:rPr>
                <w:b/>
                <w:sz w:val="24"/>
              </w:rPr>
            </w:pPr>
            <w:r w:rsidRPr="00C52F65">
              <w:rPr>
                <w:b/>
                <w:sz w:val="24"/>
              </w:rPr>
              <w:t>Мырӕмӕ</w:t>
            </w:r>
            <w:r w:rsidRPr="00C52F65">
              <w:rPr>
                <w:b/>
                <w:spacing w:val="-2"/>
                <w:sz w:val="24"/>
              </w:rPr>
              <w:t>дамгъӕ</w:t>
            </w:r>
          </w:p>
          <w:p w:rsidR="00CE7710" w:rsidRPr="00C52F65" w:rsidRDefault="000E6DB7" w:rsidP="000E6DB7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Pr="00C52F65"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  <w:proofErr w:type="spellEnd"/>
          </w:p>
          <w:p w:rsidR="00217E85" w:rsidRPr="00C52F65" w:rsidRDefault="00217E85" w:rsidP="000E6D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анализ.</w:t>
            </w:r>
          </w:p>
          <w:p w:rsidR="000E6DB7" w:rsidRPr="00C52F65" w:rsidRDefault="000E6DB7" w:rsidP="000E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Къухфыстыкуыст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C52F65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19.10.2024</w:t>
            </w:r>
          </w:p>
          <w:p w:rsidR="00CE7710" w:rsidRPr="00C52F65" w:rsidRDefault="00CE7710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E4104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Правильно использовать в речи  обращения, задавать вопросы, отвечать на </w:t>
            </w:r>
            <w:r>
              <w:lastRenderedPageBreak/>
              <w:t>вопросы.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345D2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</w:t>
              </w:r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%9A%D0%9E</w:t>
              </w:r>
            </w:hyperlink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0EB3" w:rsidRPr="00C52F65" w:rsidRDefault="00260EB3" w:rsidP="00260EB3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CE7710" w:rsidRPr="00C52F65" w:rsidRDefault="00260EB3" w:rsidP="00260EB3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Æ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æ</w:t>
            </w:r>
            <w:proofErr w:type="spellEnd"/>
          </w:p>
          <w:p w:rsidR="00564F18" w:rsidRPr="00C52F65" w:rsidRDefault="00564F18" w:rsidP="00260EB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анализ</w:t>
            </w:r>
            <w:r w:rsidRPr="00C52F65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260EB3" w:rsidRPr="00C52F65" w:rsidRDefault="00260EB3" w:rsidP="0026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C52F65" w:rsidRDefault="003F31D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3F31D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20.10.2024</w:t>
            </w: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21.10.2024</w:t>
            </w:r>
          </w:p>
          <w:p w:rsidR="00CE7710" w:rsidRPr="00C52F65" w:rsidRDefault="00CE7710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 w:rsid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</w:t>
            </w:r>
            <w:r w:rsidR="005379E8" w:rsidRP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5939" w:rsidRPr="00C52F65" w:rsidRDefault="00435939" w:rsidP="00435939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CE7710" w:rsidRPr="00C52F65" w:rsidRDefault="00435939" w:rsidP="004359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</w:rPr>
              <w:t>Ы</w:t>
            </w:r>
          </w:p>
          <w:p w:rsidR="00435939" w:rsidRPr="00C52F65" w:rsidRDefault="00F035D2" w:rsidP="00F035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анализ.</w:t>
            </w:r>
          </w:p>
          <w:p w:rsidR="00435939" w:rsidRPr="00C52F65" w:rsidRDefault="00D6071F" w:rsidP="00435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C52F65" w:rsidRDefault="004211E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4211E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26.10.2024</w:t>
            </w:r>
          </w:p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27.10.2024</w:t>
            </w: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710" w:rsidRPr="00C52F65" w:rsidRDefault="00CE7710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</w:p>
          <w:p w:rsidR="00FC2C6B" w:rsidRPr="00C52F65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7103" w:rsidRPr="00C52F65" w:rsidRDefault="00E57103" w:rsidP="00E57103">
            <w:pPr>
              <w:pStyle w:val="TableParagraph"/>
              <w:ind w:left="0" w:right="572"/>
              <w:jc w:val="both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E57103" w:rsidP="00E5710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C52F65">
              <w:rPr>
                <w:b/>
                <w:sz w:val="24"/>
              </w:rPr>
              <w:t xml:space="preserve">Н </w:t>
            </w:r>
            <w:proofErr w:type="spellStart"/>
            <w:r w:rsidRPr="00C52F65">
              <w:rPr>
                <w:b/>
                <w:spacing w:val="-10"/>
                <w:sz w:val="24"/>
              </w:rPr>
              <w:t>н</w:t>
            </w:r>
            <w:proofErr w:type="spellEnd"/>
          </w:p>
          <w:p w:rsidR="00E57103" w:rsidRPr="00C52F65" w:rsidRDefault="00D23CF1" w:rsidP="00E5710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 анализ.</w:t>
            </w:r>
          </w:p>
          <w:p w:rsidR="00E57103" w:rsidRPr="00C52F65" w:rsidRDefault="00E57103" w:rsidP="00E57103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sz w:val="24"/>
                <w:szCs w:val="24"/>
              </w:rPr>
              <w:t xml:space="preserve"> </w:t>
            </w:r>
            <w:r w:rsidR="00E0294E" w:rsidRPr="00C52F65">
              <w:rPr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72035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F5426" w:rsidRDefault="00A52C01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28.10.2024</w:t>
            </w: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A6" w:rsidRPr="00C52F65" w:rsidRDefault="004454A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C2C6B" w:rsidP="00FC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5AF0" w:rsidRPr="00C52F65" w:rsidRDefault="00065AF0" w:rsidP="00065AF0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065AF0" w:rsidP="00065AF0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Р</w:t>
            </w:r>
            <w:r w:rsidRPr="00C52F65">
              <w:rPr>
                <w:b/>
                <w:spacing w:val="-12"/>
                <w:sz w:val="24"/>
              </w:rPr>
              <w:t>р</w:t>
            </w:r>
            <w:proofErr w:type="spellEnd"/>
          </w:p>
          <w:p w:rsidR="00065AF0" w:rsidRPr="00C52F65" w:rsidRDefault="00065AF0" w:rsidP="00065AF0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 анализ.</w:t>
            </w:r>
          </w:p>
          <w:p w:rsidR="00065AF0" w:rsidRPr="00C52F65" w:rsidRDefault="00065AF0" w:rsidP="00065AF0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  <w:szCs w:val="24"/>
              </w:rPr>
              <w:t>Къухфысты</w:t>
            </w:r>
            <w:proofErr w:type="spellEnd"/>
            <w:r w:rsidR="00E0294E" w:rsidRPr="00C52F65">
              <w:rPr>
                <w:sz w:val="24"/>
                <w:szCs w:val="24"/>
              </w:rPr>
              <w:t xml:space="preserve"> </w:t>
            </w:r>
            <w:r w:rsidR="000F54C1" w:rsidRPr="00C52F65">
              <w:rPr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F5426" w:rsidRDefault="00AF5426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A6" w:rsidRPr="00C52F65" w:rsidRDefault="005E6328" w:rsidP="00AF5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</w:t>
            </w:r>
            <w:r w:rsidRPr="00FC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6E18" w:rsidRPr="00C52F65" w:rsidRDefault="00FE6E18" w:rsidP="00FE6E18">
            <w:pPr>
              <w:pStyle w:val="TableParagraph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FE6E18" w:rsidP="00FE6E18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C52F65">
              <w:rPr>
                <w:b/>
                <w:sz w:val="24"/>
              </w:rPr>
              <w:t>М</w:t>
            </w:r>
            <w:r w:rsidRPr="00C52F65">
              <w:rPr>
                <w:b/>
                <w:spacing w:val="-10"/>
                <w:sz w:val="24"/>
              </w:rPr>
              <w:t>м</w:t>
            </w:r>
          </w:p>
          <w:p w:rsidR="00FE6E18" w:rsidRPr="00C52F65" w:rsidRDefault="00FE6E18" w:rsidP="00FE6E18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Таурæгъон</w:t>
            </w:r>
            <w:proofErr w:type="spellEnd"/>
            <w:r w:rsidRPr="00C52F65">
              <w:rPr>
                <w:sz w:val="24"/>
              </w:rPr>
              <w:t>,</w:t>
            </w:r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фарстон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æмæ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хъæрон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хъуыдыйæдтæ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со схемами слов: выбрать нужно схему в зависимости от места заданного звука  в слове. Совместная работа: группировка слов по начальным</w:t>
            </w:r>
            <w:r w:rsidRPr="00FF5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5A7F" w:rsidRPr="00C52F65" w:rsidRDefault="00345D2E" w:rsidP="002C5A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2C5A7F" w:rsidRPr="00C52F6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5E73" w:rsidRPr="00C52F65" w:rsidRDefault="00E25E73" w:rsidP="00E25E73">
            <w:pPr>
              <w:pStyle w:val="TableParagraph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E25E73" w:rsidP="00E25E7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C52F65">
              <w:rPr>
                <w:b/>
                <w:sz w:val="24"/>
              </w:rPr>
              <w:t xml:space="preserve">Т </w:t>
            </w:r>
            <w:proofErr w:type="spellStart"/>
            <w:r w:rsidRPr="00C52F65">
              <w:rPr>
                <w:b/>
                <w:spacing w:val="-10"/>
                <w:sz w:val="24"/>
              </w:rPr>
              <w:t>т</w:t>
            </w:r>
            <w:proofErr w:type="spellEnd"/>
          </w:p>
          <w:p w:rsidR="00E25E73" w:rsidRPr="00C52F65" w:rsidRDefault="00E25E73" w:rsidP="00E25E7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 анализ.</w:t>
            </w:r>
          </w:p>
          <w:p w:rsidR="00E25E73" w:rsidRPr="00C52F65" w:rsidRDefault="00E25E73" w:rsidP="00E25E73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</w:t>
            </w:r>
            <w:r w:rsid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Совместная работа: группировка слов по начальным</w:t>
            </w:r>
            <w:r w:rsidR="005379E8" w:rsidRP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C52F65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3A044A" w:rsidP="003A044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C52F65">
              <w:rPr>
                <w:b/>
                <w:sz w:val="24"/>
              </w:rPr>
              <w:t xml:space="preserve">Д </w:t>
            </w:r>
            <w:proofErr w:type="spellStart"/>
            <w:r w:rsidRPr="00C52F65">
              <w:rPr>
                <w:b/>
                <w:spacing w:val="-10"/>
                <w:sz w:val="24"/>
              </w:rPr>
              <w:t>д</w:t>
            </w:r>
            <w:proofErr w:type="spellEnd"/>
          </w:p>
          <w:p w:rsidR="003A044A" w:rsidRPr="00C52F65" w:rsidRDefault="003A044A" w:rsidP="003A044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lastRenderedPageBreak/>
              <w:t>Мырон-дамгъон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 анализ.</w:t>
            </w:r>
          </w:p>
          <w:p w:rsidR="003A044A" w:rsidRPr="00C52F65" w:rsidRDefault="003A044A" w:rsidP="003A044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  <w:szCs w:val="24"/>
              </w:rPr>
              <w:t>Къухфысты</w:t>
            </w:r>
            <w:proofErr w:type="spellEnd"/>
            <w:r w:rsidR="00E0294E" w:rsidRPr="00C52F65">
              <w:rPr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3F31D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16.11.2024</w:t>
            </w:r>
          </w:p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группировка слов по начальным</w:t>
            </w:r>
            <w:r w:rsidRPr="0024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C52F65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7E3D50" w:rsidP="007E3D50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С</w:t>
            </w:r>
            <w:r w:rsidRPr="00C52F65">
              <w:rPr>
                <w:b/>
                <w:spacing w:val="-12"/>
                <w:sz w:val="24"/>
              </w:rPr>
              <w:t>с</w:t>
            </w:r>
            <w:proofErr w:type="spellEnd"/>
          </w:p>
          <w:p w:rsidR="00F318DA" w:rsidRPr="00C52F65" w:rsidRDefault="00F318DA" w:rsidP="007E3D50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Ныхасы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рӕзтыл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фӕлтӕрӕнтӕ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3F31D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3F31D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17.11.2024</w:t>
            </w:r>
          </w:p>
          <w:p w:rsidR="00C4646A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72035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C52F65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CD6891" w:rsidP="00CD6891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Х</w:t>
            </w:r>
            <w:r w:rsidRPr="00C52F65">
              <w:rPr>
                <w:b/>
                <w:spacing w:val="-12"/>
                <w:sz w:val="24"/>
              </w:rPr>
              <w:t>х</w:t>
            </w:r>
            <w:proofErr w:type="spellEnd"/>
          </w:p>
          <w:p w:rsidR="00CD6891" w:rsidRPr="00C52F65" w:rsidRDefault="00CD6891" w:rsidP="00CD6891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Мырон-дамгъон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 анализ.</w:t>
            </w:r>
          </w:p>
          <w:p w:rsidR="00CD6891" w:rsidRPr="00C52F65" w:rsidRDefault="00CD6891" w:rsidP="00CD689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  <w:szCs w:val="24"/>
              </w:rPr>
              <w:t>Къухфысты</w:t>
            </w:r>
            <w:proofErr w:type="spellEnd"/>
            <w:r w:rsidR="00E0294E" w:rsidRPr="00C52F65">
              <w:rPr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B40A16" w:rsidRPr="00C52F65" w:rsidTr="00FC2C6B">
        <w:trPr>
          <w:trHeight w:val="607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F47A9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5319" w:rsidRPr="00C52F65" w:rsidRDefault="003D5319" w:rsidP="003D5319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0F54C1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4454A6" w:rsidRPr="00C52F65" w:rsidRDefault="003D5319" w:rsidP="003D5319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Г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г</w:t>
            </w:r>
            <w:proofErr w:type="spellEnd"/>
          </w:p>
          <w:p w:rsidR="003D5319" w:rsidRPr="00C52F65" w:rsidRDefault="003D5319" w:rsidP="00CB71FE">
            <w:pPr>
              <w:pStyle w:val="TableParagraph"/>
              <w:ind w:left="0" w:right="19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Нывтæм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гæсгæ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хъуыдыйад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æмæ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чысыл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радзырд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аразын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C52F65" w:rsidRDefault="00AB5025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5E632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246D7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363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6B33B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C52F65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6B33B5" w:rsidRPr="00C52F65" w:rsidRDefault="006B33B5" w:rsidP="005E20A5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Pr="00C52F65"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  <w:proofErr w:type="spellEnd"/>
          </w:p>
          <w:p w:rsidR="006B33B5" w:rsidRPr="00C52F65" w:rsidRDefault="006B33B5" w:rsidP="005E20A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proofErr w:type="spellEnd"/>
            <w:r w:rsidR="00E0294E" w:rsidRPr="00C52F6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4E532C" w:rsidRPr="00C52F65" w:rsidRDefault="004E532C" w:rsidP="005E2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="00E0294E"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AB5025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6B33B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</w:t>
            </w:r>
            <w:r w:rsidRPr="00FC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  <w:r w:rsidR="0053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Упражнение: подбор слов с заданным звуком.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0F2D1D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к</w:t>
            </w:r>
            <w:proofErr w:type="spellEnd"/>
          </w:p>
          <w:p w:rsidR="00F713DD" w:rsidRPr="00C52F65" w:rsidRDefault="00F713DD" w:rsidP="000F2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sz w:val="24"/>
              </w:rPr>
              <w:t>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50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Л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л</w:t>
            </w:r>
            <w:proofErr w:type="spellEnd"/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r w:rsidRPr="00C52F65">
              <w:rPr>
                <w:rFonts w:ascii="Times New Roman" w:hAnsi="Times New Roman" w:cs="Times New Roman"/>
                <w:sz w:val="24"/>
              </w:rPr>
              <w:t>анализ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50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01.12.2024</w:t>
            </w:r>
          </w:p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2C5A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F713DD" w:rsidRPr="00C52F6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7B0324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C52F65">
              <w:rPr>
                <w:b/>
                <w:sz w:val="24"/>
              </w:rPr>
              <w:t>Мырӕмӕ</w:t>
            </w:r>
            <w:r w:rsidRPr="00C52F65">
              <w:rPr>
                <w:b/>
                <w:spacing w:val="-2"/>
                <w:sz w:val="24"/>
              </w:rPr>
              <w:t>дамгъӕ</w:t>
            </w:r>
          </w:p>
          <w:p w:rsidR="00F713DD" w:rsidRPr="00C52F65" w:rsidRDefault="00F713DD" w:rsidP="007B0324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Ц</w:t>
            </w:r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ц</w:t>
            </w:r>
            <w:proofErr w:type="spellEnd"/>
          </w:p>
          <w:p w:rsidR="00F713DD" w:rsidRPr="00C52F65" w:rsidRDefault="00F713DD" w:rsidP="007B032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C52F65" w:rsidRDefault="00F713DD" w:rsidP="007B0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1E4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46A" w:rsidRPr="00C52F65" w:rsidRDefault="005E6328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6E0BAC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з</w:t>
            </w:r>
            <w:proofErr w:type="spellEnd"/>
          </w:p>
          <w:p w:rsidR="00F713DD" w:rsidRPr="00C52F65" w:rsidRDefault="00F713DD" w:rsidP="006E0BA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C52F65" w:rsidRDefault="00F713DD" w:rsidP="006E0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3F31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07.12.2024</w:t>
            </w:r>
          </w:p>
          <w:p w:rsidR="00C4646A" w:rsidRPr="00C52F65" w:rsidRDefault="00A52C01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F713DD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 </w:t>
            </w: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Ф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ф</w:t>
            </w:r>
            <w:proofErr w:type="spellEnd"/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1E4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09.12.2024</w:t>
            </w:r>
          </w:p>
          <w:p w:rsidR="00F713DD" w:rsidRPr="00C52F65" w:rsidRDefault="00F713DD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</w:t>
            </w:r>
            <w:r w:rsidRPr="00FC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AE3633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Й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й</w:t>
            </w:r>
            <w:proofErr w:type="spellEnd"/>
          </w:p>
          <w:p w:rsidR="00F713DD" w:rsidRPr="00C52F65" w:rsidRDefault="00F713DD" w:rsidP="00AE363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C52F65" w:rsidRDefault="00F713DD" w:rsidP="00AE3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F5663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F566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46A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14.12.2024</w:t>
            </w:r>
          </w:p>
          <w:p w:rsidR="00C4646A" w:rsidRPr="00C52F65" w:rsidRDefault="00C4646A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6114D2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Б</w:t>
            </w:r>
            <w:r w:rsidRPr="00C52F65">
              <w:rPr>
                <w:rFonts w:ascii="Times New Roman" w:hAnsi="Times New Roman" w:cs="Times New Roman"/>
                <w:b/>
                <w:spacing w:val="-12"/>
                <w:sz w:val="24"/>
              </w:rPr>
              <w:t>б</w:t>
            </w:r>
            <w:proofErr w:type="spellEnd"/>
          </w:p>
          <w:p w:rsidR="00F713DD" w:rsidRPr="00C52F65" w:rsidRDefault="00F713DD" w:rsidP="006114D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C52F65" w:rsidRDefault="00F713DD" w:rsidP="006114D2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192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C4646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D96F6F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Е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е</w:t>
            </w:r>
            <w:proofErr w:type="spellEnd"/>
          </w:p>
          <w:p w:rsidR="00F713DD" w:rsidRPr="00C52F65" w:rsidRDefault="00F713DD" w:rsidP="00D96F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C52F65" w:rsidRDefault="00F713DD" w:rsidP="00D9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192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A52C01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2C5A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F713DD" w:rsidRPr="00C52F6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117A23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 w:rsidRPr="00C52F65">
              <w:rPr>
                <w:b/>
                <w:sz w:val="24"/>
              </w:rPr>
              <w:t xml:space="preserve">В </w:t>
            </w:r>
            <w:proofErr w:type="spellStart"/>
            <w:r w:rsidRPr="00C52F65">
              <w:rPr>
                <w:b/>
                <w:spacing w:val="-10"/>
                <w:sz w:val="24"/>
              </w:rPr>
              <w:t>в</w:t>
            </w:r>
            <w:proofErr w:type="spellEnd"/>
          </w:p>
          <w:p w:rsidR="00F713DD" w:rsidRPr="00C52F65" w:rsidRDefault="00F713DD" w:rsidP="00117A23">
            <w:pPr>
              <w:pStyle w:val="TableParagraph"/>
              <w:ind w:left="0"/>
              <w:rPr>
                <w:spacing w:val="-2"/>
                <w:sz w:val="24"/>
              </w:rPr>
            </w:pPr>
            <w:r w:rsidRPr="00C52F65">
              <w:rPr>
                <w:sz w:val="24"/>
              </w:rPr>
              <w:t>Текст</w:t>
            </w:r>
            <w:r w:rsidRPr="00C52F65">
              <w:rPr>
                <w:spacing w:val="-2"/>
                <w:sz w:val="24"/>
              </w:rPr>
              <w:t>кæсын.</w:t>
            </w:r>
          </w:p>
          <w:p w:rsidR="00F713DD" w:rsidRPr="00C52F65" w:rsidRDefault="00F713DD" w:rsidP="00117A23">
            <w:pPr>
              <w:pStyle w:val="TableParagraph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192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C4646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C5139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3B794A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3B794A" w:rsidP="00D96F6F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 w:rsidRPr="00C52F65">
              <w:rPr>
                <w:b/>
                <w:sz w:val="24"/>
              </w:rPr>
              <w:t>Дамгъӕ</w:t>
            </w:r>
            <w:r w:rsidRPr="00C52F65">
              <w:rPr>
                <w:b/>
                <w:spacing w:val="-10"/>
                <w:sz w:val="24"/>
              </w:rPr>
              <w:t>ъ</w:t>
            </w:r>
          </w:p>
          <w:p w:rsidR="003B794A" w:rsidRPr="00C52F65" w:rsidRDefault="003B794A" w:rsidP="00A4038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Нывтыл</w:t>
            </w:r>
            <w:proofErr w:type="spellEnd"/>
            <w:r w:rsidR="000F54C1"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  <w:p w:rsidR="003B794A" w:rsidRPr="00C52F65" w:rsidRDefault="00E0294E" w:rsidP="00A40385">
            <w:pPr>
              <w:pStyle w:val="TableParagraph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FF5663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3B794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FF566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46A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22.12.2024</w:t>
            </w:r>
          </w:p>
          <w:p w:rsidR="003B794A" w:rsidRPr="00C52F65" w:rsidRDefault="003B794A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Хъ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6"/>
                <w:sz w:val="24"/>
              </w:rPr>
              <w:t>хъ</w:t>
            </w:r>
            <w:proofErr w:type="spellEnd"/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Уæнгтæй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дзырдтæ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аразын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3F31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23.12.2024</w:t>
            </w:r>
          </w:p>
          <w:p w:rsidR="00C4646A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28.12.2024</w:t>
            </w:r>
          </w:p>
          <w:p w:rsidR="00F713DD" w:rsidRPr="00C52F65" w:rsidRDefault="00F713DD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</w:t>
            </w:r>
            <w:r w:rsidRPr="00FC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F713DD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53018D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Гъ</w:t>
            </w:r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гъ</w:t>
            </w:r>
            <w:proofErr w:type="spellEnd"/>
          </w:p>
          <w:p w:rsidR="00F713DD" w:rsidRPr="00C52F65" w:rsidRDefault="00F713DD" w:rsidP="00C5641A">
            <w:pPr>
              <w:pStyle w:val="TableParagraph"/>
              <w:spacing w:line="272" w:lineRule="exact"/>
              <w:ind w:left="0"/>
              <w:rPr>
                <w:spacing w:val="-2"/>
                <w:sz w:val="24"/>
              </w:rPr>
            </w:pPr>
            <w:proofErr w:type="spellStart"/>
            <w:r w:rsidRPr="00C52F65">
              <w:rPr>
                <w:sz w:val="24"/>
              </w:rPr>
              <w:t>Схемæтæ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æмæ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нывтыл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  <w:p w:rsidR="00F713DD" w:rsidRPr="00C52F65" w:rsidRDefault="00F713DD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3F31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29.12.2024</w:t>
            </w:r>
          </w:p>
          <w:p w:rsidR="005E6328" w:rsidRDefault="005E6328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46A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30.12.2024</w:t>
            </w:r>
          </w:p>
          <w:p w:rsidR="00F713DD" w:rsidRPr="00C52F65" w:rsidRDefault="00F713DD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1D206F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Дз</w:t>
            </w:r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дз</w:t>
            </w:r>
            <w:proofErr w:type="spellEnd"/>
          </w:p>
          <w:p w:rsidR="00F713DD" w:rsidRPr="00C52F65" w:rsidRDefault="00F713DD" w:rsidP="00045664">
            <w:pPr>
              <w:pStyle w:val="TableParagraph"/>
              <w:ind w:left="0" w:right="19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Уæнгтæй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дзырдтæ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аразын</w:t>
            </w:r>
            <w:proofErr w:type="spellEnd"/>
            <w:r w:rsidRPr="00C52F65">
              <w:rPr>
                <w:sz w:val="24"/>
              </w:rPr>
              <w:t>.</w:t>
            </w:r>
          </w:p>
          <w:p w:rsidR="00F713DD" w:rsidRPr="00C52F65" w:rsidRDefault="00F713DD" w:rsidP="00045664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3F31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11.01.2025</w:t>
            </w: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3DD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12.01.2025</w:t>
            </w:r>
          </w:p>
          <w:p w:rsidR="00C4646A" w:rsidRPr="00C52F65" w:rsidRDefault="00C4646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«Живые звуки»: моделирование звукового состава слова.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 из слогов.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034C0B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</w:p>
          <w:p w:rsidR="00F713DD" w:rsidRPr="00C52F65" w:rsidRDefault="00F713DD" w:rsidP="00034C0B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C52F65">
              <w:rPr>
                <w:rFonts w:ascii="Times New Roman" w:hAnsi="Times New Roman" w:cs="Times New Roman"/>
                <w:b/>
                <w:spacing w:val="-10"/>
                <w:sz w:val="24"/>
              </w:rPr>
              <w:t>ж</w:t>
            </w:r>
            <w:proofErr w:type="spellEnd"/>
          </w:p>
          <w:p w:rsidR="00F713DD" w:rsidRPr="00C52F65" w:rsidRDefault="00F713DD" w:rsidP="00034C0B">
            <w:pPr>
              <w:pStyle w:val="TableParagraph"/>
              <w:spacing w:line="267" w:lineRule="exact"/>
              <w:ind w:left="0"/>
              <w:jc w:val="both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Тагъддзуринагыл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  <w:p w:rsidR="00F713DD" w:rsidRPr="00C52F65" w:rsidRDefault="00F713DD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4C5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13.01.2025</w:t>
            </w:r>
          </w:p>
          <w:p w:rsidR="005E6328" w:rsidRDefault="005E6328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3DD" w:rsidRPr="00C52F65" w:rsidRDefault="00F713DD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246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лучше проговорит скороговорку».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2C5A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F713DD" w:rsidRPr="00C52F6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E223F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Дж</w:t>
            </w:r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  <w:proofErr w:type="spellEnd"/>
          </w:p>
          <w:p w:rsidR="00F713DD" w:rsidRPr="00C52F65" w:rsidRDefault="00F713DD" w:rsidP="00E223F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Адæмон сфæлдыстадимæ зонгæ кæнын («Сой цæуы, сой»).</w:t>
            </w:r>
          </w:p>
          <w:p w:rsidR="00F713DD" w:rsidRPr="00C52F65" w:rsidRDefault="00F713DD" w:rsidP="00E22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18.01.2025</w:t>
            </w: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3DD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19.01.2025</w:t>
            </w:r>
          </w:p>
          <w:p w:rsidR="00C4646A" w:rsidRPr="00C52F65" w:rsidRDefault="00C4646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01467C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Къ</w:t>
            </w:r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къ</w:t>
            </w:r>
            <w:proofErr w:type="spellEnd"/>
          </w:p>
          <w:p w:rsidR="00F713DD" w:rsidRPr="00C52F65" w:rsidRDefault="00F713DD" w:rsidP="0001467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Уæнгтæй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дзырдтæ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аразын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  <w:p w:rsidR="00F713DD" w:rsidRPr="00C52F65" w:rsidRDefault="00F713DD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Къухфыстыкуыст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3F31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5E6328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A52C01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20.01.2025</w:t>
            </w:r>
          </w:p>
          <w:p w:rsidR="005E6328" w:rsidRDefault="005E6328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46A" w:rsidRDefault="00050030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.01.2025</w:t>
            </w:r>
          </w:p>
          <w:p w:rsidR="00F713DD" w:rsidRPr="00C52F65" w:rsidRDefault="00F713DD" w:rsidP="00C46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Совместная работа: группировка слов по начальным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F713DD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020AA4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020AA4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C52F65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020AA4" w:rsidRPr="00C52F65" w:rsidRDefault="00020AA4" w:rsidP="00AC4A09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Цъ</w:t>
            </w:r>
            <w:r w:rsidRPr="00C52F65">
              <w:rPr>
                <w:b/>
                <w:spacing w:val="-5"/>
                <w:sz w:val="24"/>
              </w:rPr>
              <w:t>цъ</w:t>
            </w:r>
            <w:proofErr w:type="spellEnd"/>
          </w:p>
          <w:p w:rsidR="00020AA4" w:rsidRPr="00C52F65" w:rsidRDefault="00020AA4" w:rsidP="00AC4A09">
            <w:pPr>
              <w:pStyle w:val="TableParagraph"/>
              <w:ind w:left="0"/>
              <w:rPr>
                <w:spacing w:val="-2"/>
                <w:sz w:val="24"/>
              </w:rPr>
            </w:pPr>
            <w:proofErr w:type="spellStart"/>
            <w:r w:rsidRPr="00C52F65">
              <w:rPr>
                <w:sz w:val="24"/>
              </w:rPr>
              <w:t>Схемæтæ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æмæ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нывтыл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  <w:p w:rsidR="00020AA4" w:rsidRPr="00C52F65" w:rsidRDefault="00E0294E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020AA4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26.01.2025</w:t>
            </w:r>
          </w:p>
          <w:p w:rsidR="005E6328" w:rsidRDefault="005E6328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27.01.2025</w:t>
            </w:r>
          </w:p>
          <w:p w:rsidR="00020AA4" w:rsidRPr="00C52F65" w:rsidRDefault="00020AA4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Игра «Живые звуки»: моделирование звукового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8E23AC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Ч</w:t>
            </w:r>
            <w:r w:rsidRPr="00C52F65">
              <w:rPr>
                <w:b/>
                <w:spacing w:val="-12"/>
                <w:sz w:val="24"/>
              </w:rPr>
              <w:t>ч</w:t>
            </w:r>
            <w:proofErr w:type="spellEnd"/>
          </w:p>
          <w:p w:rsidR="00F713DD" w:rsidRPr="00C52F65" w:rsidRDefault="00F713DD" w:rsidP="0001467C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Уӕнгтӕй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аразын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ӕмӕ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сӕ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кӕсын</w:t>
            </w:r>
            <w:proofErr w:type="spellEnd"/>
            <w:r w:rsidRPr="00C52F65">
              <w:rPr>
                <w:sz w:val="24"/>
              </w:rPr>
              <w:t xml:space="preserve">. </w:t>
            </w:r>
          </w:p>
          <w:p w:rsidR="00F713DD" w:rsidRPr="00C52F65" w:rsidRDefault="00F713DD" w:rsidP="0001467C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CC4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324E60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Чъ</w:t>
            </w:r>
            <w:r w:rsidRPr="00C52F65">
              <w:rPr>
                <w:b/>
                <w:spacing w:val="-5"/>
                <w:sz w:val="24"/>
              </w:rPr>
              <w:t>чъ</w:t>
            </w:r>
            <w:proofErr w:type="spellEnd"/>
          </w:p>
          <w:p w:rsidR="00F713DD" w:rsidRPr="00C52F65" w:rsidRDefault="00F713DD" w:rsidP="00EB2539">
            <w:pPr>
              <w:pStyle w:val="TableParagraph"/>
              <w:ind w:left="0" w:right="19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Схемӕтӕм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гӕсгӕ</w:t>
            </w:r>
            <w:proofErr w:type="spellEnd"/>
            <w:r w:rsidRPr="00C52F65">
              <w:rPr>
                <w:sz w:val="24"/>
              </w:rPr>
              <w:t xml:space="preserve"> предметы </w:t>
            </w:r>
            <w:proofErr w:type="spellStart"/>
            <w:r w:rsidRPr="00C52F65">
              <w:rPr>
                <w:sz w:val="24"/>
              </w:rPr>
              <w:t>нӕмттӕ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дзурын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  <w:p w:rsidR="00F713DD" w:rsidRPr="00C52F65" w:rsidRDefault="00F713DD" w:rsidP="00324E60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3F31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02.02.2025</w:t>
            </w: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3DD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03.02.2025</w:t>
            </w:r>
          </w:p>
          <w:p w:rsidR="00050030" w:rsidRPr="00C52F65" w:rsidRDefault="0005003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F608F2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П</w:t>
            </w:r>
            <w:r w:rsidRPr="00C52F65">
              <w:rPr>
                <w:b/>
                <w:spacing w:val="-10"/>
                <w:sz w:val="24"/>
              </w:rPr>
              <w:t>п</w:t>
            </w:r>
            <w:proofErr w:type="spellEnd"/>
          </w:p>
          <w:p w:rsidR="00F713DD" w:rsidRPr="00C52F65" w:rsidRDefault="00F713DD" w:rsidP="00F608F2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 w:rsidRPr="00C52F65">
              <w:rPr>
                <w:sz w:val="24"/>
              </w:rPr>
              <w:t xml:space="preserve">Ног </w:t>
            </w: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аразын</w:t>
            </w:r>
            <w:proofErr w:type="spellEnd"/>
            <w:r w:rsidRPr="00C52F65">
              <w:rPr>
                <w:sz w:val="24"/>
              </w:rPr>
              <w:t xml:space="preserve">. </w:t>
            </w:r>
          </w:p>
          <w:p w:rsidR="00F713DD" w:rsidRPr="00C52F65" w:rsidRDefault="00F713DD" w:rsidP="00F608F2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куыст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CC4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4.02.2025</w:t>
            </w: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5B2BE1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D145F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C52F65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5B2BE1" w:rsidRPr="00C52F65" w:rsidRDefault="007D0F09" w:rsidP="007D0F09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lastRenderedPageBreak/>
              <w:t>Пъ</w:t>
            </w:r>
            <w:r w:rsidRPr="00C52F65">
              <w:rPr>
                <w:b/>
                <w:spacing w:val="-5"/>
                <w:sz w:val="24"/>
              </w:rPr>
              <w:t>пъ</w:t>
            </w:r>
            <w:proofErr w:type="spellEnd"/>
          </w:p>
          <w:p w:rsidR="007D0F09" w:rsidRPr="00C52F65" w:rsidRDefault="007D0F09" w:rsidP="007D0F09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Уӕнгтӕй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аразын</w:t>
            </w:r>
            <w:proofErr w:type="spellEnd"/>
          </w:p>
          <w:p w:rsidR="007D0F09" w:rsidRPr="00C52F65" w:rsidRDefault="007D0F09" w:rsidP="007D0F09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куыст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3F31D2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5B2BE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3F31D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09.02.2025</w:t>
            </w: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328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BE1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10.02.2025</w:t>
            </w:r>
          </w:p>
          <w:p w:rsidR="00050030" w:rsidRDefault="0005003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030" w:rsidRPr="00C52F65" w:rsidRDefault="0005003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Игра-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соревнование «Кто знает больше слов с заданным звуком»</w:t>
            </w:r>
            <w:r w:rsidR="00246D7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</w:t>
              </w:r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D0%9A%D0%B0%D1%84%D0%B5%D0%B4%D1%80%D0%B0-%D0%AE%D0%9D%D0%95%D0%A1%D0%9A%D0%9E</w:t>
              </w:r>
            </w:hyperlink>
          </w:p>
        </w:tc>
      </w:tr>
      <w:tr w:rsidR="005B2BE1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D145F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95B17" w:rsidRPr="00C52F65" w:rsidRDefault="00995B17" w:rsidP="00995B17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5B2BE1" w:rsidRPr="00C52F65" w:rsidRDefault="00995B17" w:rsidP="00995B17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Тъ</w:t>
            </w:r>
            <w:r w:rsidRPr="00C52F65">
              <w:rPr>
                <w:b/>
                <w:spacing w:val="-5"/>
                <w:sz w:val="24"/>
              </w:rPr>
              <w:t>тъ</w:t>
            </w:r>
            <w:proofErr w:type="spellEnd"/>
          </w:p>
          <w:p w:rsidR="00995B17" w:rsidRPr="00C52F65" w:rsidRDefault="00995B17" w:rsidP="00995B17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Мыр</w:t>
            </w:r>
            <w:proofErr w:type="spellEnd"/>
            <w:r w:rsidRPr="00C52F65">
              <w:rPr>
                <w:sz w:val="24"/>
              </w:rPr>
              <w:t xml:space="preserve"> [</w:t>
            </w:r>
            <w:proofErr w:type="spellStart"/>
            <w:r w:rsidRPr="00C52F65">
              <w:rPr>
                <w:sz w:val="24"/>
              </w:rPr>
              <w:t>тъ</w:t>
            </w:r>
            <w:proofErr w:type="spellEnd"/>
            <w:r w:rsidRPr="00C52F65">
              <w:rPr>
                <w:sz w:val="24"/>
              </w:rPr>
              <w:t>]-</w:t>
            </w:r>
            <w:proofErr w:type="spellStart"/>
            <w:r w:rsidRPr="00C52F65">
              <w:rPr>
                <w:sz w:val="24"/>
              </w:rPr>
              <w:t>имæ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уæнгтæ</w:t>
            </w:r>
            <w:proofErr w:type="spellEnd"/>
            <w:r w:rsidRPr="00C52F65">
              <w:rPr>
                <w:sz w:val="24"/>
              </w:rPr>
              <w:t xml:space="preserve">, </w:t>
            </w:r>
            <w:proofErr w:type="spellStart"/>
            <w:r w:rsidRPr="00C52F65">
              <w:rPr>
                <w:sz w:val="24"/>
              </w:rPr>
              <w:t>дзырдтæ</w:t>
            </w:r>
            <w:proofErr w:type="spellEnd"/>
            <w:r w:rsidRPr="00C52F65">
              <w:rPr>
                <w:sz w:val="24"/>
              </w:rPr>
              <w:t>, дзырдбæстытæ</w:t>
            </w:r>
            <w:r w:rsidR="00E0294E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>æмæ</w:t>
            </w:r>
            <w:r w:rsidR="00E0294E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>хъуыдыйæдтæ</w:t>
            </w:r>
            <w:r w:rsidR="00E0294E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>кæсын.</w:t>
            </w:r>
          </w:p>
          <w:p w:rsidR="00995B17" w:rsidRPr="00C52F65" w:rsidRDefault="00995B17" w:rsidP="00995B17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куыст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5B2BE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22.02.2025</w:t>
            </w:r>
          </w:p>
          <w:p w:rsidR="00050030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</w:t>
            </w:r>
            <w:r w:rsidRPr="00FC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  <w:r w:rsidR="0024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623727">
            <w:pPr>
              <w:pStyle w:val="TableParagraph"/>
              <w:spacing w:line="237" w:lineRule="auto"/>
              <w:ind w:left="105"/>
              <w:rPr>
                <w:b/>
                <w:spacing w:val="-6"/>
                <w:w w:val="135"/>
                <w:sz w:val="24"/>
              </w:rPr>
            </w:pPr>
            <w:proofErr w:type="spellStart"/>
            <w:r w:rsidRPr="00C52F65">
              <w:rPr>
                <w:b/>
                <w:spacing w:val="-2"/>
                <w:w w:val="105"/>
                <w:sz w:val="24"/>
              </w:rPr>
              <w:t>Ээ</w:t>
            </w:r>
            <w:proofErr w:type="spellEnd"/>
            <w:r w:rsidRPr="00C52F65">
              <w:rPr>
                <w:b/>
                <w:spacing w:val="-2"/>
                <w:w w:val="105"/>
                <w:sz w:val="24"/>
              </w:rPr>
              <w:t xml:space="preserve">, </w:t>
            </w:r>
            <w:proofErr w:type="spellStart"/>
            <w:proofErr w:type="gramStart"/>
            <w:r w:rsidRPr="00C52F65">
              <w:rPr>
                <w:b/>
                <w:spacing w:val="-2"/>
                <w:w w:val="105"/>
                <w:sz w:val="24"/>
              </w:rPr>
              <w:t>Юю,Яя</w:t>
            </w:r>
            <w:proofErr w:type="spellEnd"/>
            <w:proofErr w:type="gramEnd"/>
            <w:r w:rsidRPr="00C52F65">
              <w:rPr>
                <w:b/>
                <w:spacing w:val="-2"/>
                <w:w w:val="105"/>
                <w:sz w:val="24"/>
              </w:rPr>
              <w:t xml:space="preserve">, </w:t>
            </w:r>
            <w:proofErr w:type="spellStart"/>
            <w:r w:rsidRPr="00C52F65">
              <w:rPr>
                <w:b/>
                <w:spacing w:val="-6"/>
                <w:w w:val="135"/>
                <w:sz w:val="24"/>
              </w:rPr>
              <w:t>Ёё</w:t>
            </w:r>
            <w:proofErr w:type="spellEnd"/>
          </w:p>
          <w:p w:rsidR="00F713DD" w:rsidRPr="00C52F65" w:rsidRDefault="00F713DD" w:rsidP="00623727">
            <w:pPr>
              <w:pStyle w:val="TableParagraph"/>
              <w:ind w:left="105" w:right="19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Уырыссаг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æвзагæй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æрбайсгæ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дзырдтыл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кусын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  <w:p w:rsidR="00F713DD" w:rsidRPr="00C52F65" w:rsidRDefault="00F713DD" w:rsidP="00623727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AB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Мыр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дамгъӕ</w:t>
            </w:r>
            <w:proofErr w:type="spellEnd"/>
          </w:p>
          <w:p w:rsidR="00F713DD" w:rsidRPr="00C52F65" w:rsidRDefault="00F713DD" w:rsidP="003D5E12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C52F65">
              <w:rPr>
                <w:b/>
                <w:sz w:val="24"/>
              </w:rPr>
              <w:t>Ж, Ш, Щ</w:t>
            </w:r>
          </w:p>
          <w:p w:rsidR="00F713DD" w:rsidRPr="00C52F65" w:rsidRDefault="00F713DD" w:rsidP="00900AB0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 w:rsidRPr="00C52F65">
              <w:rPr>
                <w:sz w:val="24"/>
              </w:rPr>
              <w:t xml:space="preserve">Дамгъӕтимӕ уӕнгтӕ, дзырдтӕ </w:t>
            </w:r>
            <w:r w:rsidRPr="00C52F65">
              <w:rPr>
                <w:spacing w:val="-5"/>
                <w:sz w:val="24"/>
              </w:rPr>
              <w:t xml:space="preserve">ӕмӕ </w:t>
            </w:r>
            <w:r w:rsidRPr="00C52F65">
              <w:rPr>
                <w:sz w:val="24"/>
              </w:rPr>
              <w:t>хъуыдыйӕдтӕ кӕсын.</w:t>
            </w:r>
          </w:p>
          <w:p w:rsidR="00F713DD" w:rsidRPr="00C52F65" w:rsidRDefault="00F713DD" w:rsidP="00900AB0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AB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A52C01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F608F2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Фæлмæны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нысан</w:t>
            </w:r>
            <w:proofErr w:type="spellEnd"/>
            <w:r w:rsidRPr="00C52F65">
              <w:rPr>
                <w:b/>
                <w:sz w:val="24"/>
              </w:rPr>
              <w:t xml:space="preserve">  ь</w:t>
            </w:r>
          </w:p>
          <w:p w:rsidR="00F713DD" w:rsidRPr="00C52F65" w:rsidRDefault="00F713DD" w:rsidP="00F608F2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Нывтыл</w:t>
            </w:r>
            <w:proofErr w:type="spellEnd"/>
            <w:r w:rsidRPr="00C52F65">
              <w:rPr>
                <w:sz w:val="24"/>
              </w:rPr>
              <w:t xml:space="preserve">  </w:t>
            </w:r>
            <w:proofErr w:type="spellStart"/>
            <w:r w:rsidRPr="00C52F65">
              <w:rPr>
                <w:sz w:val="24"/>
              </w:rPr>
              <w:t>кусын</w:t>
            </w:r>
            <w:proofErr w:type="spellEnd"/>
            <w:r w:rsidRPr="00C52F65">
              <w:rPr>
                <w:sz w:val="24"/>
              </w:rPr>
              <w:t xml:space="preserve">. </w:t>
            </w:r>
          </w:p>
          <w:p w:rsidR="00F713DD" w:rsidRPr="00C52F65" w:rsidRDefault="00F713DD" w:rsidP="00F608F2">
            <w:pPr>
              <w:pStyle w:val="TableParagraph"/>
              <w:spacing w:line="237" w:lineRule="auto"/>
              <w:ind w:left="0"/>
              <w:rPr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куыст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Default="00F713DD">
            <w:r w:rsidRPr="00C36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328" w:rsidRDefault="00A52C01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03.03.2025</w:t>
            </w:r>
          </w:p>
          <w:p w:rsidR="00F713DD" w:rsidRPr="00C52F65" w:rsidRDefault="00F713DD" w:rsidP="005E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F713DD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Дамгъæтæа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>– æ – ы</w:t>
            </w:r>
          </w:p>
          <w:p w:rsidR="00F713DD" w:rsidRPr="00C52F65" w:rsidRDefault="00F713DD" w:rsidP="001C60EE">
            <w:pPr>
              <w:pStyle w:val="TableParagraph"/>
              <w:spacing w:line="237" w:lineRule="auto"/>
              <w:ind w:left="0" w:right="192"/>
              <w:rPr>
                <w:sz w:val="24"/>
              </w:rPr>
            </w:pPr>
            <w:proofErr w:type="spellStart"/>
            <w:r w:rsidRPr="00C52F65">
              <w:rPr>
                <w:position w:val="1"/>
                <w:sz w:val="24"/>
              </w:rPr>
              <w:t>Дамгъæтæ</w:t>
            </w:r>
            <w:proofErr w:type="spellEnd"/>
            <w:r w:rsidRPr="00C52F65">
              <w:rPr>
                <w:position w:val="1"/>
                <w:sz w:val="24"/>
              </w:rPr>
              <w:t xml:space="preserve"> </w:t>
            </w:r>
            <w:r w:rsidRPr="00C52F65">
              <w:rPr>
                <w:b/>
                <w:position w:val="1"/>
                <w:sz w:val="24"/>
              </w:rPr>
              <w:t xml:space="preserve">а–æ–ы </w:t>
            </w:r>
            <w:r w:rsidRPr="00C52F65">
              <w:rPr>
                <w:position w:val="1"/>
                <w:sz w:val="24"/>
              </w:rPr>
              <w:t>у</w:t>
            </w:r>
            <w:r w:rsidRPr="00C52F65">
              <w:rPr>
                <w:sz w:val="24"/>
              </w:rPr>
              <w:t>ӕ</w:t>
            </w:r>
            <w:proofErr w:type="spellStart"/>
            <w:r w:rsidRPr="00C52F65">
              <w:rPr>
                <w:position w:val="1"/>
                <w:sz w:val="24"/>
              </w:rPr>
              <w:t>нгты</w:t>
            </w:r>
            <w:proofErr w:type="spellEnd"/>
            <w:r w:rsidRPr="00C52F65">
              <w:rPr>
                <w:position w:val="1"/>
                <w:sz w:val="24"/>
              </w:rPr>
              <w:t xml:space="preserve"> </w:t>
            </w:r>
            <w:proofErr w:type="spellStart"/>
            <w:r w:rsidRPr="00C52F65">
              <w:rPr>
                <w:position w:val="1"/>
                <w:sz w:val="24"/>
              </w:rPr>
              <w:t>мид</w:t>
            </w:r>
            <w:proofErr w:type="spellEnd"/>
            <w:r w:rsidRPr="00C52F65">
              <w:rPr>
                <w:sz w:val="24"/>
              </w:rPr>
              <w:t>ӕ</w:t>
            </w:r>
            <w:r w:rsidRPr="00C52F65">
              <w:rPr>
                <w:position w:val="1"/>
                <w:sz w:val="24"/>
              </w:rPr>
              <w:t xml:space="preserve">г </w:t>
            </w:r>
            <w:proofErr w:type="spellStart"/>
            <w:proofErr w:type="gramStart"/>
            <w:r w:rsidRPr="00C52F65">
              <w:rPr>
                <w:position w:val="1"/>
                <w:sz w:val="24"/>
              </w:rPr>
              <w:t>барын</w:t>
            </w:r>
            <w:proofErr w:type="spellEnd"/>
            <w:r w:rsidRPr="00C52F65">
              <w:rPr>
                <w:position w:val="1"/>
                <w:sz w:val="24"/>
              </w:rPr>
              <w:t xml:space="preserve">  (</w:t>
            </w:r>
            <w:proofErr w:type="gramEnd"/>
            <w:r w:rsidRPr="00C52F65">
              <w:rPr>
                <w:position w:val="1"/>
                <w:sz w:val="24"/>
              </w:rPr>
              <w:t>й</w:t>
            </w:r>
            <w:r w:rsidRPr="00C52F65">
              <w:rPr>
                <w:sz w:val="24"/>
              </w:rPr>
              <w:t>ӕ</w:t>
            </w:r>
            <w:r w:rsidRPr="00C52F65">
              <w:rPr>
                <w:position w:val="1"/>
                <w:sz w:val="24"/>
              </w:rPr>
              <w:t xml:space="preserve">, </w:t>
            </w:r>
            <w:proofErr w:type="spellStart"/>
            <w:r w:rsidRPr="00C52F65">
              <w:rPr>
                <w:position w:val="1"/>
                <w:sz w:val="24"/>
              </w:rPr>
              <w:t>уа</w:t>
            </w:r>
            <w:proofErr w:type="spellEnd"/>
            <w:r w:rsidRPr="00C52F65">
              <w:rPr>
                <w:position w:val="1"/>
                <w:sz w:val="24"/>
              </w:rPr>
              <w:t xml:space="preserve">, </w:t>
            </w:r>
            <w:proofErr w:type="spellStart"/>
            <w:r w:rsidRPr="00C52F65">
              <w:rPr>
                <w:position w:val="1"/>
                <w:sz w:val="24"/>
              </w:rPr>
              <w:t>ны</w:t>
            </w:r>
            <w:proofErr w:type="spellEnd"/>
            <w:r w:rsidRPr="00C52F65">
              <w:rPr>
                <w:position w:val="1"/>
                <w:sz w:val="24"/>
              </w:rPr>
              <w:t>).</w:t>
            </w:r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5A0369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5A036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73B3" w:rsidRDefault="00CD73B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3B3" w:rsidRDefault="00A52C0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09.03.2025</w:t>
            </w:r>
          </w:p>
          <w:p w:rsidR="00A52C01" w:rsidRDefault="00A52C01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10.03.2025</w:t>
            </w:r>
          </w:p>
          <w:p w:rsidR="00050030" w:rsidRPr="00C52F65" w:rsidRDefault="00050030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З, </w:t>
            </w:r>
            <w:proofErr w:type="gramStart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з 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æ</w:t>
            </w:r>
            <w:proofErr w:type="gramEnd"/>
            <w:r w:rsidRPr="00C52F65">
              <w:rPr>
                <w:rFonts w:ascii="Times New Roman" w:hAnsi="Times New Roman" w:cs="Times New Roman"/>
                <w:b/>
                <w:sz w:val="24"/>
              </w:rPr>
              <w:t>мæ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С, с</w:t>
            </w:r>
          </w:p>
          <w:p w:rsidR="00F713DD" w:rsidRPr="00C52F65" w:rsidRDefault="00F713DD" w:rsidP="0084601E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 w:rsidRPr="00C52F65">
              <w:rPr>
                <w:sz w:val="24"/>
              </w:rPr>
              <w:t xml:space="preserve">Ног </w:t>
            </w: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</w:rPr>
              <w:t>аразын</w:t>
            </w:r>
            <w:proofErr w:type="spellEnd"/>
            <w:r w:rsidRPr="00C52F65">
              <w:rPr>
                <w:spacing w:val="-2"/>
                <w:sz w:val="24"/>
              </w:rPr>
              <w:t>.</w:t>
            </w:r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5A0369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5A036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16.03.2025</w:t>
            </w:r>
          </w:p>
          <w:p w:rsidR="00A52C01" w:rsidRDefault="00A52C01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17.03.2025</w:t>
            </w:r>
          </w:p>
          <w:p w:rsidR="00F713DD" w:rsidRPr="00C52F65" w:rsidRDefault="00050030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C52F65" w:rsidRDefault="00CF54D6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E0294E"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C52F65" w:rsidRDefault="00A00140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z w:val="24"/>
              </w:rPr>
              <w:t>Х, х</w:t>
            </w:r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æмæ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Хъ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хъ</w:t>
            </w:r>
            <w:proofErr w:type="spellEnd"/>
          </w:p>
          <w:p w:rsidR="00A00140" w:rsidRPr="00C52F65" w:rsidRDefault="00625A7E" w:rsidP="00625A7E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Х</w:t>
            </w:r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ӕмӕ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Хъ</w:t>
            </w:r>
            <w:r w:rsidRPr="00C52F65">
              <w:rPr>
                <w:sz w:val="24"/>
              </w:rPr>
              <w:t>-имӕ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раст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кӕсын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pacing w:val="-5"/>
                <w:sz w:val="24"/>
              </w:rPr>
              <w:t>ӕмӕ</w:t>
            </w:r>
            <w:proofErr w:type="spellEnd"/>
            <w:r w:rsidR="00E0294E" w:rsidRPr="00C52F65">
              <w:rPr>
                <w:spacing w:val="-5"/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дзурын</w:t>
            </w:r>
            <w:proofErr w:type="spellEnd"/>
            <w:r w:rsidRPr="00C52F65">
              <w:rPr>
                <w:sz w:val="24"/>
              </w:rPr>
              <w:t>.</w:t>
            </w:r>
          </w:p>
          <w:p w:rsidR="00625A7E" w:rsidRPr="00C52F65" w:rsidRDefault="00625A7E" w:rsidP="00625A7E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Къухфысты</w:t>
            </w:r>
            <w:proofErr w:type="spellEnd"/>
            <w:r w:rsidR="00E0294E" w:rsidRPr="00C52F65">
              <w:rPr>
                <w:sz w:val="24"/>
              </w:rPr>
              <w:t xml:space="preserve">  </w:t>
            </w:r>
            <w:proofErr w:type="spellStart"/>
            <w:r w:rsidRPr="00C52F65">
              <w:rPr>
                <w:sz w:val="24"/>
              </w:rPr>
              <w:t>куыст</w:t>
            </w:r>
            <w:proofErr w:type="spellEnd"/>
            <w:r w:rsidRPr="00C52F65"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C52F65" w:rsidRDefault="005A0369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5A0369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23.03.2025</w:t>
            </w:r>
          </w:p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24.03.2025</w:t>
            </w:r>
          </w:p>
          <w:p w:rsidR="00025CF8" w:rsidRPr="00C52F65" w:rsidRDefault="00025CF8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  <w:r w:rsidR="0024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B40A16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C52F65" w:rsidRDefault="00CF54D6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C52F65" w:rsidRDefault="00B843D5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proofErr w:type="gramStart"/>
            <w:r w:rsidRPr="00C52F65">
              <w:rPr>
                <w:rFonts w:ascii="Times New Roman" w:hAnsi="Times New Roman" w:cs="Times New Roman"/>
                <w:b/>
                <w:sz w:val="24"/>
              </w:rPr>
              <w:t>Г,г</w:t>
            </w:r>
            <w:proofErr w:type="spellEnd"/>
            <w:proofErr w:type="gram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æмæ</w:t>
            </w:r>
            <w:proofErr w:type="spellEnd"/>
            <w:r w:rsidR="000F54C1"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Гъ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гъ</w:t>
            </w:r>
            <w:proofErr w:type="spellEnd"/>
          </w:p>
          <w:p w:rsidR="00B95901" w:rsidRPr="00C52F65" w:rsidRDefault="00B95901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15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>Мыртӕ</w:t>
            </w:r>
            <w:r w:rsidRPr="00C52F65">
              <w:rPr>
                <w:rFonts w:ascii="Times New Roman" w:hAnsi="Times New Roman" w:cs="Times New Roman"/>
                <w:b/>
                <w:sz w:val="24"/>
              </w:rPr>
              <w:t>х</w:t>
            </w:r>
            <w:r w:rsidRPr="00C52F65">
              <w:rPr>
                <w:rFonts w:ascii="Times New Roman" w:hAnsi="Times New Roman" w:cs="Times New Roman"/>
                <w:sz w:val="24"/>
              </w:rPr>
              <w:t>-</w:t>
            </w:r>
            <w:r w:rsidRPr="00C52F65">
              <w:rPr>
                <w:rFonts w:ascii="Times New Roman" w:hAnsi="Times New Roman" w:cs="Times New Roman"/>
                <w:b/>
                <w:sz w:val="24"/>
              </w:rPr>
              <w:t>хъ</w:t>
            </w:r>
          </w:p>
          <w:p w:rsidR="00B95901" w:rsidRPr="00C52F65" w:rsidRDefault="00B95901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52F65">
              <w:rPr>
                <w:rFonts w:ascii="Times New Roman" w:hAnsi="Times New Roman" w:cs="Times New Roman"/>
                <w:sz w:val="24"/>
              </w:rPr>
              <w:t xml:space="preserve">Текст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кæсынæмæ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 xml:space="preserve"> хи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ныхӕстӕй</w:t>
            </w:r>
            <w:proofErr w:type="spellEnd"/>
            <w:r w:rsidR="000F54C1"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дзурын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  <w:p w:rsidR="00B95901" w:rsidRPr="00C52F65" w:rsidRDefault="00B95901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</w:t>
            </w:r>
            <w:proofErr w:type="spellEnd"/>
            <w:r w:rsidR="00E0294E" w:rsidRPr="00C52F6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C52F65" w:rsidRDefault="00FF566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FF566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05.04.2025</w:t>
            </w:r>
          </w:p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06.04.2025</w:t>
            </w:r>
          </w:p>
          <w:p w:rsidR="00025CF8" w:rsidRPr="00C52F65" w:rsidRDefault="00025CF8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 w:rsidR="00246D7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C52F65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5A7F" w:rsidRPr="00C52F65" w:rsidRDefault="00345D2E" w:rsidP="002C5A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2C5A7F" w:rsidRPr="00C52F6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025CF8" w:rsidRPr="00C52F65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Дз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дз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æмæ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З, з</w:t>
            </w:r>
          </w:p>
          <w:p w:rsidR="00F713DD" w:rsidRPr="00C52F65" w:rsidRDefault="00F713DD" w:rsidP="00DC1F1B">
            <w:pPr>
              <w:spacing w:after="0" w:line="240" w:lineRule="auto"/>
              <w:rPr>
                <w:rFonts w:ascii="Times New Roman" w:hAnsi="Times New Roman" w:cs="Times New Roman"/>
                <w:spacing w:val="40"/>
                <w:sz w:val="24"/>
              </w:rPr>
            </w:pPr>
            <w:proofErr w:type="spellStart"/>
            <w:proofErr w:type="gramStart"/>
            <w:r w:rsidRPr="00C52F65">
              <w:rPr>
                <w:rFonts w:ascii="Times New Roman" w:hAnsi="Times New Roman" w:cs="Times New Roman"/>
                <w:b/>
                <w:sz w:val="24"/>
              </w:rPr>
              <w:t>Текст«</w:t>
            </w:r>
            <w:proofErr w:type="gramEnd"/>
            <w:r w:rsidRPr="00C52F65">
              <w:rPr>
                <w:rFonts w:ascii="Times New Roman" w:hAnsi="Times New Roman" w:cs="Times New Roman"/>
                <w:b/>
                <w:sz w:val="24"/>
              </w:rPr>
              <w:t>Дзывылдар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:rsidR="00F713DD" w:rsidRPr="00C52F65" w:rsidRDefault="00F713DD" w:rsidP="00DC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</w:rPr>
              <w:t>Къухфыстыкуыст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F566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FF566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73B3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07.04.2025</w:t>
            </w:r>
          </w:p>
          <w:p w:rsidR="00050030" w:rsidRDefault="00A52C01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12.04.2025</w:t>
            </w:r>
          </w:p>
          <w:p w:rsidR="00F713DD" w:rsidRPr="00C52F65" w:rsidRDefault="00F713DD" w:rsidP="00050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Дж,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  <w:proofErr w:type="spellEnd"/>
          </w:p>
          <w:p w:rsidR="00F713DD" w:rsidRPr="00C52F65" w:rsidRDefault="00F713DD" w:rsidP="005C7A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Къордтӕйбакусынтексттыл</w:t>
            </w: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Уазӕгуатынанамӕ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ӕмӕ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Джимара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F713DD" w:rsidRPr="009A255C" w:rsidRDefault="00F713DD" w:rsidP="005C7A27">
            <w:pPr>
              <w:pStyle w:val="a6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F566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FF566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73B3" w:rsidRDefault="00A52C01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13.04.2025</w:t>
            </w:r>
          </w:p>
          <w:p w:rsidR="00F713DD" w:rsidRPr="00C52F65" w:rsidRDefault="00CD73B3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F919BF">
            <w:pPr>
              <w:pStyle w:val="a6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Мыртӕ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ӕмӕ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дамгъӕтӕ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К-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Къ</w:t>
            </w:r>
            <w:proofErr w:type="spellEnd"/>
          </w:p>
          <w:p w:rsidR="00F713DD" w:rsidRPr="00C52F65" w:rsidRDefault="00F713DD" w:rsidP="00F919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Дзырдты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хӕйттӕй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дзырдтӕ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аразын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Текст «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Гыццыл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ахуыргӕнӕг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13DD" w:rsidRPr="00C52F65" w:rsidRDefault="00F713DD" w:rsidP="00F919BF">
            <w:pPr>
              <w:pStyle w:val="a6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1C09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1C09A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73B3" w:rsidRDefault="00A52C01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19.04.2025</w:t>
            </w:r>
          </w:p>
          <w:p w:rsidR="00A52C01" w:rsidRDefault="00A52C01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20.04.2025</w:t>
            </w:r>
          </w:p>
          <w:p w:rsidR="00F713DD" w:rsidRPr="00C52F65" w:rsidRDefault="00CD73B3" w:rsidP="00BA1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Упражнение: подбор слов с заданным звуком.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F713DD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Ц, ц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ӕмӕ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</w:rPr>
              <w:t>Цъ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C52F65">
              <w:rPr>
                <w:rFonts w:ascii="Times New Roman" w:hAnsi="Times New Roman" w:cs="Times New Roman"/>
                <w:b/>
                <w:spacing w:val="-5"/>
                <w:sz w:val="24"/>
              </w:rPr>
              <w:t>цъ</w:t>
            </w:r>
            <w:proofErr w:type="spellEnd"/>
          </w:p>
          <w:p w:rsidR="00F713DD" w:rsidRPr="00C52F65" w:rsidRDefault="00F713DD" w:rsidP="00DC1F1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Мыртӕ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] [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цъ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]-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йы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хицӕндзинӕдтӕ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Уӕнгты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сӕ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кӕсын</w:t>
            </w:r>
            <w:proofErr w:type="spellEnd"/>
            <w:r w:rsidRPr="00C52F65">
              <w:rPr>
                <w:rFonts w:ascii="Times New Roman" w:hAnsi="Times New Roman" w:cs="Times New Roman"/>
                <w:sz w:val="24"/>
                <w:szCs w:val="24"/>
              </w:rPr>
              <w:t>. Дзырдтӕ бирӕон нымӕцы ӕвӕрын.</w:t>
            </w:r>
          </w:p>
          <w:p w:rsidR="00F713DD" w:rsidRPr="00C52F65" w:rsidRDefault="00F713DD" w:rsidP="00DC1F1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Тексттӕ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Цъиу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proofErr w:type="spellStart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Цъамад</w:t>
            </w:r>
            <w:proofErr w:type="spellEnd"/>
            <w:r w:rsidRPr="00C52F6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13DD" w:rsidRPr="00C52F65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F566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FF5663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73B3" w:rsidRDefault="00CD73B3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3B3" w:rsidRDefault="00CD73B3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3B3" w:rsidRDefault="00A52C01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26.04.2025</w:t>
            </w:r>
          </w:p>
          <w:p w:rsidR="00CD73B3" w:rsidRDefault="00A52C01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27.04.2025</w:t>
            </w:r>
          </w:p>
          <w:p w:rsidR="00F713DD" w:rsidRPr="00C52F65" w:rsidRDefault="00F713DD" w:rsidP="00CD7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Упражнение: подбор слов с заданным звуком. Комментированное письмо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345D2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F713DD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F713DD" w:rsidRPr="00C52F65" w:rsidTr="00FC2C6B">
        <w:trPr>
          <w:trHeight w:val="1303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F713DD" w:rsidP="006F74BD">
            <w:pPr>
              <w:pStyle w:val="TableParagraph"/>
              <w:rPr>
                <w:b/>
                <w:spacing w:val="-2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Дамгъæтæ</w:t>
            </w:r>
            <w:proofErr w:type="spellEnd"/>
            <w:r w:rsidRPr="00C52F65">
              <w:rPr>
                <w:b/>
                <w:sz w:val="24"/>
              </w:rPr>
              <w:t xml:space="preserve"> Ч, ч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Чъ</w:t>
            </w:r>
            <w:proofErr w:type="spellEnd"/>
            <w:r w:rsidRPr="00C52F65">
              <w:rPr>
                <w:b/>
                <w:spacing w:val="-2"/>
                <w:sz w:val="24"/>
              </w:rPr>
              <w:t xml:space="preserve">, </w:t>
            </w:r>
            <w:proofErr w:type="spellStart"/>
            <w:r w:rsidRPr="00C52F65">
              <w:rPr>
                <w:b/>
                <w:spacing w:val="-2"/>
                <w:sz w:val="24"/>
              </w:rPr>
              <w:t>чъ</w:t>
            </w:r>
            <w:proofErr w:type="spellEnd"/>
          </w:p>
          <w:p w:rsidR="00F713DD" w:rsidRPr="00C52F65" w:rsidRDefault="00F713DD" w:rsidP="006F74BD">
            <w:pPr>
              <w:pStyle w:val="TableParagraph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уӕнгтыл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дих</w:t>
            </w:r>
            <w:proofErr w:type="spellEnd"/>
            <w:r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кӕнын</w:t>
            </w:r>
            <w:proofErr w:type="spellEnd"/>
            <w:r w:rsidRPr="00C52F65">
              <w:rPr>
                <w:sz w:val="24"/>
              </w:rPr>
              <w:t xml:space="preserve">. </w:t>
            </w:r>
          </w:p>
          <w:p w:rsidR="00F713DD" w:rsidRPr="00C52F65" w:rsidRDefault="00F713DD" w:rsidP="006F74BD">
            <w:pPr>
              <w:pStyle w:val="TableParagraph"/>
              <w:rPr>
                <w:b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Ӕмдзӕвгӕ</w:t>
            </w:r>
            <w:proofErr w:type="spellEnd"/>
            <w:r w:rsidRPr="00C52F65">
              <w:rPr>
                <w:b/>
                <w:sz w:val="24"/>
              </w:rPr>
              <w:t xml:space="preserve"> «</w:t>
            </w:r>
            <w:proofErr w:type="spellStart"/>
            <w:r w:rsidRPr="00C52F65">
              <w:rPr>
                <w:b/>
                <w:sz w:val="24"/>
              </w:rPr>
              <w:t>Ичъи</w:t>
            </w:r>
            <w:proofErr w:type="spellEnd"/>
            <w:r w:rsidRPr="00C52F65">
              <w:rPr>
                <w:b/>
                <w:sz w:val="24"/>
              </w:rPr>
              <w:t>»</w:t>
            </w:r>
          </w:p>
          <w:p w:rsidR="00F713DD" w:rsidRPr="00C52F65" w:rsidRDefault="00F713DD" w:rsidP="006F74BD">
            <w:pPr>
              <w:pStyle w:val="TableParagraph"/>
              <w:rPr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C52F65" w:rsidRDefault="005E632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5E632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Default="00A52C0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28.04.2025</w:t>
            </w:r>
          </w:p>
          <w:p w:rsidR="00CD73B3" w:rsidRPr="00C52F65" w:rsidRDefault="00CD73B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Игра «Живые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C52F65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971993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AA62B9">
            <w:pPr>
              <w:pStyle w:val="TableParagraph"/>
              <w:rPr>
                <w:b/>
                <w:spacing w:val="-5"/>
                <w:sz w:val="24"/>
              </w:rPr>
            </w:pPr>
            <w:proofErr w:type="spellStart"/>
            <w:r w:rsidRPr="00C52F65">
              <w:rPr>
                <w:b/>
                <w:sz w:val="24"/>
              </w:rPr>
              <w:t>Дамгъæтæ</w:t>
            </w:r>
            <w:proofErr w:type="spellEnd"/>
            <w:r w:rsidR="00E0294E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П, п</w:t>
            </w:r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Пъ</w:t>
            </w:r>
            <w:proofErr w:type="spellEnd"/>
            <w:r w:rsidRPr="00C52F65">
              <w:rPr>
                <w:b/>
                <w:sz w:val="24"/>
              </w:rPr>
              <w:t>,</w:t>
            </w:r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5"/>
                <w:sz w:val="24"/>
              </w:rPr>
              <w:t>пъ</w:t>
            </w:r>
            <w:proofErr w:type="spellEnd"/>
          </w:p>
          <w:p w:rsidR="00971993" w:rsidRPr="00C52F65" w:rsidRDefault="00971993" w:rsidP="00AA62B9">
            <w:pPr>
              <w:pStyle w:val="TableParagraph"/>
              <w:ind w:left="105" w:right="192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Уӕнгты</w:t>
            </w:r>
            <w:proofErr w:type="spellEnd"/>
            <w:r w:rsidRPr="00C52F65">
              <w:rPr>
                <w:sz w:val="24"/>
              </w:rPr>
              <w:t xml:space="preserve">, </w:t>
            </w:r>
            <w:proofErr w:type="spellStart"/>
            <w:r w:rsidRPr="00C52F65">
              <w:rPr>
                <w:sz w:val="24"/>
              </w:rPr>
              <w:t>дзырдты</w:t>
            </w:r>
            <w:proofErr w:type="spellEnd"/>
            <w:r w:rsidRPr="00C52F65">
              <w:rPr>
                <w:sz w:val="24"/>
              </w:rPr>
              <w:t xml:space="preserve">, тексты </w:t>
            </w:r>
            <w:proofErr w:type="spellStart"/>
            <w:r w:rsidRPr="00C52F65">
              <w:rPr>
                <w:sz w:val="24"/>
              </w:rPr>
              <w:t>ӕмӕ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сӕ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тагъдзуринаджы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раст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кӕсын</w:t>
            </w:r>
            <w:proofErr w:type="spellEnd"/>
            <w:r w:rsidRPr="00C52F65">
              <w:rPr>
                <w:sz w:val="24"/>
              </w:rPr>
              <w:t>.</w:t>
            </w:r>
          </w:p>
          <w:p w:rsidR="00971993" w:rsidRPr="00C52F65" w:rsidRDefault="00971993" w:rsidP="00AA62B9">
            <w:pPr>
              <w:pStyle w:val="TableParagraph"/>
              <w:rPr>
                <w:b/>
                <w:sz w:val="24"/>
                <w:szCs w:val="24"/>
                <w:lang w:eastAsia="ru-RU"/>
              </w:rPr>
            </w:pPr>
            <w:r w:rsidRPr="00C52F65">
              <w:rPr>
                <w:b/>
                <w:sz w:val="24"/>
              </w:rPr>
              <w:t>Тексттӕ</w:t>
            </w:r>
            <w:r w:rsidR="00E0294E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«Тӕппуд</w:t>
            </w:r>
            <w:r w:rsidR="00E0294E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тӕрхъус»,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5E632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CD73B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971993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DC1F1B">
            <w:pPr>
              <w:pStyle w:val="TableParagraph"/>
              <w:ind w:left="105" w:firstLine="60"/>
              <w:rPr>
                <w:b/>
                <w:spacing w:val="-6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Дамгъæтæ</w:t>
            </w:r>
            <w:proofErr w:type="spellEnd"/>
            <w:r w:rsidR="00E0294E" w:rsidRPr="00C52F65">
              <w:rPr>
                <w:b/>
                <w:spacing w:val="-2"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Т,</w:t>
            </w:r>
            <w:r w:rsidR="00E0294E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т</w:t>
            </w:r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ӕмӕ</w:t>
            </w:r>
            <w:proofErr w:type="spellEnd"/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Тъ</w:t>
            </w:r>
            <w:proofErr w:type="spellEnd"/>
            <w:r w:rsidRPr="00C52F65">
              <w:rPr>
                <w:b/>
                <w:sz w:val="24"/>
              </w:rPr>
              <w:t xml:space="preserve">, </w:t>
            </w:r>
            <w:proofErr w:type="spellStart"/>
            <w:r w:rsidRPr="00C52F65">
              <w:rPr>
                <w:b/>
                <w:spacing w:val="-6"/>
                <w:sz w:val="24"/>
              </w:rPr>
              <w:t>тъ</w:t>
            </w:r>
            <w:proofErr w:type="spellEnd"/>
          </w:p>
          <w:p w:rsidR="00971993" w:rsidRPr="00C52F65" w:rsidRDefault="00971993" w:rsidP="00DC1F1B">
            <w:pPr>
              <w:pStyle w:val="TableParagraph"/>
              <w:ind w:left="105" w:firstLine="60"/>
              <w:rPr>
                <w:sz w:val="24"/>
              </w:rPr>
            </w:pPr>
            <w:proofErr w:type="spellStart"/>
            <w:r w:rsidRPr="00C52F65">
              <w:rPr>
                <w:sz w:val="24"/>
              </w:rPr>
              <w:t>Мырты</w:t>
            </w:r>
            <w:proofErr w:type="spellEnd"/>
            <w:r w:rsidRPr="00C52F65">
              <w:rPr>
                <w:sz w:val="24"/>
              </w:rPr>
              <w:t xml:space="preserve">, </w:t>
            </w:r>
            <w:proofErr w:type="spellStart"/>
            <w:r w:rsidRPr="00C52F65">
              <w:rPr>
                <w:sz w:val="24"/>
              </w:rPr>
              <w:t>дзырдты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ӕмӕ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сӕ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тагъддзуринаджы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раст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кӕсын</w:t>
            </w:r>
            <w:proofErr w:type="spellEnd"/>
          </w:p>
          <w:p w:rsidR="00971993" w:rsidRPr="00C52F65" w:rsidRDefault="00971993" w:rsidP="00DC1F1B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 w:rsidRPr="00C52F65">
              <w:rPr>
                <w:sz w:val="24"/>
              </w:rPr>
              <w:t>Текст «Гӕлӕбу»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1C09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1C09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05.05.2025</w:t>
            </w:r>
          </w:p>
          <w:p w:rsidR="00CD73B3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10.05.2025</w:t>
            </w:r>
          </w:p>
          <w:p w:rsidR="00CD73B3" w:rsidRPr="00C52F65" w:rsidRDefault="00CD73B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2C5A7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971993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0623EC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proofErr w:type="spellStart"/>
            <w:r w:rsidRPr="00C52F65">
              <w:rPr>
                <w:b/>
                <w:spacing w:val="-2"/>
                <w:sz w:val="24"/>
              </w:rPr>
              <w:t>Дӕргъвӕтин</w:t>
            </w:r>
            <w:proofErr w:type="spellEnd"/>
            <w:r w:rsidR="00E0294E" w:rsidRPr="00C52F65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æмхъæлæсонт</w:t>
            </w:r>
            <w:r w:rsidRPr="00C52F65">
              <w:rPr>
                <w:b/>
                <w:sz w:val="24"/>
              </w:rPr>
              <w:t>æ</w:t>
            </w:r>
            <w:proofErr w:type="spellEnd"/>
            <w:r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z w:val="24"/>
              </w:rPr>
              <w:t>дзырдты</w:t>
            </w:r>
            <w:proofErr w:type="spellEnd"/>
            <w:r w:rsidR="00E0294E" w:rsidRPr="00C52F65">
              <w:rPr>
                <w:b/>
                <w:sz w:val="24"/>
              </w:rPr>
              <w:t xml:space="preserve"> </w:t>
            </w:r>
            <w:proofErr w:type="spellStart"/>
            <w:r w:rsidRPr="00C52F65">
              <w:rPr>
                <w:b/>
                <w:spacing w:val="-2"/>
                <w:sz w:val="24"/>
              </w:rPr>
              <w:t>мидæг</w:t>
            </w:r>
            <w:proofErr w:type="spellEnd"/>
          </w:p>
          <w:p w:rsidR="00971993" w:rsidRPr="00C52F65" w:rsidRDefault="00971993" w:rsidP="000623EC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proofErr w:type="spellStart"/>
            <w:r w:rsidRPr="00C52F65">
              <w:rPr>
                <w:sz w:val="24"/>
              </w:rPr>
              <w:t>Дӕргъвӕтин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ӕмхъӕлӕсонтӕ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раст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дзурын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ӕмӕ</w:t>
            </w:r>
            <w:proofErr w:type="spellEnd"/>
            <w:r w:rsidR="00E0294E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фыссын</w:t>
            </w:r>
            <w:proofErr w:type="spellEnd"/>
            <w:r w:rsidRPr="00C52F65">
              <w:rPr>
                <w:sz w:val="24"/>
              </w:rPr>
              <w:t>.</w:t>
            </w:r>
          </w:p>
          <w:p w:rsidR="00971993" w:rsidRPr="00C52F65" w:rsidRDefault="00971993" w:rsidP="000623EC">
            <w:pPr>
              <w:pStyle w:val="TableParagraph"/>
              <w:ind w:left="105"/>
              <w:jc w:val="both"/>
              <w:rPr>
                <w:b/>
                <w:sz w:val="24"/>
              </w:rPr>
            </w:pPr>
            <w:r w:rsidRPr="00C52F65">
              <w:rPr>
                <w:b/>
                <w:sz w:val="24"/>
              </w:rPr>
              <w:t>Тексттӕ</w:t>
            </w:r>
            <w:r w:rsidR="00E0294E" w:rsidRPr="00C52F65">
              <w:rPr>
                <w:b/>
                <w:sz w:val="24"/>
              </w:rPr>
              <w:t xml:space="preserve"> </w:t>
            </w:r>
            <w:r w:rsidRPr="00C52F65">
              <w:rPr>
                <w:b/>
                <w:sz w:val="24"/>
              </w:rPr>
              <w:t>«Къӕвда»,</w:t>
            </w:r>
          </w:p>
          <w:p w:rsidR="00971993" w:rsidRPr="00C52F65" w:rsidRDefault="00971993" w:rsidP="000623EC">
            <w:pPr>
              <w:pStyle w:val="TableParagraph"/>
              <w:jc w:val="both"/>
              <w:rPr>
                <w:sz w:val="24"/>
                <w:szCs w:val="24"/>
                <w:lang w:eastAsia="ru-RU"/>
              </w:rPr>
            </w:pPr>
            <w:r w:rsidRPr="00C52F65">
              <w:rPr>
                <w:sz w:val="24"/>
              </w:rPr>
              <w:t>«Зӕрватыччытӕ</w:t>
            </w:r>
            <w:r w:rsidR="00E0294E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>ӕртахтысты»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CD73B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CD73B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73B3" w:rsidRDefault="00A52C0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12.05.2025</w:t>
            </w:r>
          </w:p>
          <w:p w:rsidR="00971993" w:rsidRPr="00C52F65" w:rsidRDefault="00CD73B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345D2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2C5A7F" w:rsidRPr="00C52F6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971993" w:rsidRPr="00C52F65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7C1E84" w:rsidP="00DC1F1B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 w:rsidRPr="00C52F65">
              <w:rPr>
                <w:b/>
                <w:spacing w:val="-2"/>
                <w:sz w:val="24"/>
              </w:rPr>
              <w:t>Кæронбæттæн</w:t>
            </w:r>
          </w:p>
          <w:p w:rsidR="007B0D0C" w:rsidRPr="00C52F65" w:rsidRDefault="007B0D0C" w:rsidP="00DC1F1B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proofErr w:type="spellStart"/>
            <w:r w:rsidRPr="00C52F65">
              <w:rPr>
                <w:sz w:val="24"/>
              </w:rPr>
              <w:t>Уӕнгтӕй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дзырдтӕ</w:t>
            </w:r>
            <w:proofErr w:type="spellEnd"/>
            <w:r w:rsidR="000F54C1" w:rsidRPr="00C52F65">
              <w:rPr>
                <w:sz w:val="24"/>
              </w:rPr>
              <w:t xml:space="preserve"> </w:t>
            </w:r>
            <w:proofErr w:type="spellStart"/>
            <w:r w:rsidRPr="00C52F65">
              <w:rPr>
                <w:sz w:val="24"/>
              </w:rPr>
              <w:t>аразын</w:t>
            </w:r>
            <w:proofErr w:type="spellEnd"/>
            <w:r w:rsidRPr="00C52F65">
              <w:rPr>
                <w:sz w:val="24"/>
              </w:rPr>
              <w:t>.</w:t>
            </w:r>
          </w:p>
          <w:p w:rsidR="007B0D0C" w:rsidRPr="00C52F65" w:rsidRDefault="007B0D0C" w:rsidP="007B0D0C">
            <w:pPr>
              <w:pStyle w:val="TableParagraph"/>
              <w:ind w:left="105" w:firstLine="60"/>
              <w:rPr>
                <w:b/>
                <w:sz w:val="24"/>
              </w:rPr>
            </w:pPr>
            <w:proofErr w:type="spellStart"/>
            <w:r w:rsidRPr="00C52F65">
              <w:rPr>
                <w:sz w:val="24"/>
              </w:rPr>
              <w:t>Хозиты</w:t>
            </w:r>
            <w:proofErr w:type="spellEnd"/>
            <w:r w:rsidRPr="00C52F65">
              <w:rPr>
                <w:sz w:val="24"/>
              </w:rPr>
              <w:t xml:space="preserve"> </w:t>
            </w:r>
            <w:r w:rsidR="000F54C1" w:rsidRPr="00C52F65">
              <w:rPr>
                <w:sz w:val="24"/>
              </w:rPr>
              <w:t xml:space="preserve"> </w:t>
            </w:r>
            <w:r w:rsidRPr="00C52F65">
              <w:rPr>
                <w:sz w:val="24"/>
              </w:rPr>
              <w:t>Макар «</w:t>
            </w:r>
            <w:proofErr w:type="spellStart"/>
            <w:r w:rsidRPr="00C52F65">
              <w:rPr>
                <w:b/>
                <w:sz w:val="24"/>
              </w:rPr>
              <w:t>Ирхæфсæн</w:t>
            </w:r>
            <w:proofErr w:type="spellEnd"/>
            <w:r w:rsidRPr="00C52F65">
              <w:rPr>
                <w:b/>
                <w:sz w:val="24"/>
              </w:rPr>
              <w:t>»</w:t>
            </w:r>
          </w:p>
          <w:p w:rsidR="007B0D0C" w:rsidRPr="00C52F65" w:rsidRDefault="007B0D0C" w:rsidP="007B0D0C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proofErr w:type="spellStart"/>
            <w:r w:rsidRPr="00C52F65">
              <w:rPr>
                <w:spacing w:val="-4"/>
                <w:sz w:val="24"/>
                <w:szCs w:val="24"/>
              </w:rPr>
              <w:t>Къухфысты</w:t>
            </w:r>
            <w:proofErr w:type="spellEnd"/>
            <w:r w:rsidR="000F54C1" w:rsidRPr="00C52F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52F65">
              <w:rPr>
                <w:spacing w:val="-2"/>
                <w:sz w:val="24"/>
                <w:szCs w:val="24"/>
              </w:rPr>
              <w:t>куыст</w:t>
            </w:r>
            <w:proofErr w:type="spellEnd"/>
            <w:r w:rsidRPr="00C52F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CD73B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CD73B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Default="00A52C0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18.05.2025</w:t>
            </w:r>
          </w:p>
          <w:p w:rsidR="00CD73B3" w:rsidRPr="00C52F65" w:rsidRDefault="00CD73B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</w:t>
            </w:r>
            <w:r w:rsidR="00A5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t xml:space="preserve">Совместная работа по составлению небольших рассказов. Слушание текста, понимание </w:t>
            </w:r>
            <w:r>
              <w:lastRenderedPageBreak/>
              <w:t>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Default="006B4550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C52F65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  <w:p w:rsidR="00FF5663" w:rsidRDefault="00FF5663" w:rsidP="00CE771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F5663" w:rsidRPr="00C52F65" w:rsidRDefault="00FF566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C52F65" w:rsidRDefault="002C5A7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52F65"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971993" w:rsidRPr="00C52F65" w:rsidTr="006B4550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1993" w:rsidRPr="00C52F65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1993" w:rsidRPr="00C52F65" w:rsidRDefault="008A48F9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1993" w:rsidRPr="00C52F65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E7710" w:rsidRPr="00C52F65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444F2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</w:t>
      </w:r>
      <w:r w:rsidRPr="00C52F6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CE7710" w:rsidRPr="00C52F65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52F65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6B4550" w:rsidRPr="00C52F65" w:rsidRDefault="00B7437E" w:rsidP="006B4550">
      <w:pPr>
        <w:pStyle w:val="a6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1. </w:t>
      </w:r>
      <w:proofErr w:type="spellStart"/>
      <w:r w:rsidR="006B4550"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Д</w:t>
      </w:r>
      <w:r w:rsidR="006B4550" w:rsidRPr="00C52F65"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proofErr w:type="spellEnd"/>
      <w:r w:rsidR="006B4550"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</w:t>
      </w:r>
      <w:proofErr w:type="spellStart"/>
      <w:r w:rsidR="006B4550"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С</w:t>
      </w:r>
      <w:r w:rsidR="006B4550" w:rsidRPr="00C52F65"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proofErr w:type="spellEnd"/>
      <w:r w:rsidR="006B4550"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</w:t>
      </w:r>
      <w:r w:rsidR="00001CAA"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«А</w:t>
      </w:r>
      <w:r w:rsidR="00001CAA" w:rsidRPr="00C52F65">
        <w:rPr>
          <w:rFonts w:ascii="Times New Roman" w:hAnsi="Times New Roman" w:cs="Times New Roman"/>
          <w:bCs/>
          <w:sz w:val="24"/>
          <w:szCs w:val="24"/>
          <w:lang w:eastAsia="ru-RU"/>
        </w:rPr>
        <w:t>бетӕ</w:t>
      </w:r>
      <w:r w:rsidR="00001CAA"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». </w:t>
      </w:r>
      <w:r>
        <w:t>Учебное пособие для учащихся 1 класса общеобразовательных учрежде</w:t>
      </w:r>
      <w:r w:rsidR="005444F2">
        <w:t xml:space="preserve">ний.  Владикавказ: СЕМ, 2019. </w:t>
      </w:r>
      <w:r>
        <w:t xml:space="preserve"> 206 с.</w:t>
      </w:r>
    </w:p>
    <w:p w:rsidR="005444F2" w:rsidRPr="00C52F65" w:rsidRDefault="005444F2" w:rsidP="005444F2">
      <w:pPr>
        <w:pStyle w:val="a6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 w:rsidRPr="005444F2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2. </w:t>
      </w:r>
      <w:proofErr w:type="spellStart"/>
      <w:r w:rsidRPr="005444F2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Д</w:t>
      </w:r>
      <w:r w:rsidRPr="005444F2"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proofErr w:type="spellEnd"/>
      <w:r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</w:t>
      </w:r>
      <w:proofErr w:type="spellStart"/>
      <w:r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С</w:t>
      </w:r>
      <w:r w:rsidRPr="00C52F65"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proofErr w:type="spellEnd"/>
      <w:r w:rsidRPr="00C52F6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К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ъухфыстытӕ. </w:t>
      </w:r>
      <w:r>
        <w:t xml:space="preserve">– Владикавказ: СЕМ, 2019. </w:t>
      </w: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B4550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3842AB" w:rsidRPr="00E27D98" w:rsidRDefault="00E27D98" w:rsidP="00E27D9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27D98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1.  </w:t>
      </w:r>
      <w:proofErr w:type="spellStart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>Гуыриаты</w:t>
      </w:r>
      <w:proofErr w:type="spellEnd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Т.,</w:t>
      </w:r>
      <w:proofErr w:type="spellStart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>Райдайæн</w:t>
      </w:r>
      <w:proofErr w:type="spellEnd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>Кълæсты</w:t>
      </w:r>
      <w:proofErr w:type="spellEnd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>Мадæлон</w:t>
      </w:r>
      <w:proofErr w:type="spellEnd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>Æвзаджы</w:t>
      </w:r>
      <w:proofErr w:type="spellEnd"/>
      <w:r w:rsidRPr="00E27D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Методикæ.: «Ир», 1978</w:t>
      </w:r>
    </w:p>
    <w:p w:rsidR="003842AB" w:rsidRDefault="00E27D98" w:rsidP="003842AB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842AB"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842AB" w:rsidRPr="00C52F65">
        <w:rPr>
          <w:rFonts w:ascii="Times New Roman" w:hAnsi="Times New Roman" w:cs="Times New Roman"/>
          <w:sz w:val="24"/>
          <w:szCs w:val="24"/>
          <w:lang w:eastAsia="ru-RU"/>
        </w:rPr>
        <w:t>Майрамукаева</w:t>
      </w:r>
      <w:proofErr w:type="spellEnd"/>
      <w:r w:rsidR="003842AB"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 Ф.А. Игровые технологии на уроках в обучении осетинскому языку.- Владикавказ: СОРИПКРО, 2021.- 87 с. </w:t>
      </w:r>
    </w:p>
    <w:p w:rsidR="003842AB" w:rsidRDefault="00E27D98" w:rsidP="003842AB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842A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842AB">
        <w:rPr>
          <w:rFonts w:ascii="Times New Roman" w:hAnsi="Times New Roman" w:cs="Times New Roman"/>
          <w:sz w:val="24"/>
          <w:szCs w:val="24"/>
          <w:lang w:eastAsia="ru-RU"/>
        </w:rPr>
        <w:t>Моурауты</w:t>
      </w:r>
      <w:proofErr w:type="spellEnd"/>
      <w:r w:rsidR="003842AB">
        <w:rPr>
          <w:rFonts w:ascii="Times New Roman" w:hAnsi="Times New Roman" w:cs="Times New Roman"/>
          <w:sz w:val="24"/>
          <w:szCs w:val="24"/>
          <w:lang w:eastAsia="ru-RU"/>
        </w:rPr>
        <w:t xml:space="preserve"> М. </w:t>
      </w:r>
      <w:proofErr w:type="spellStart"/>
      <w:r w:rsidR="003842AB">
        <w:rPr>
          <w:rFonts w:ascii="Times New Roman" w:hAnsi="Times New Roman" w:cs="Times New Roman"/>
          <w:sz w:val="24"/>
          <w:szCs w:val="24"/>
          <w:lang w:eastAsia="ru-RU"/>
        </w:rPr>
        <w:t>Дидактикон</w:t>
      </w:r>
      <w:proofErr w:type="spellEnd"/>
      <w:r w:rsidR="003842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842AB">
        <w:rPr>
          <w:rFonts w:ascii="Times New Roman" w:hAnsi="Times New Roman" w:cs="Times New Roman"/>
          <w:sz w:val="24"/>
          <w:szCs w:val="24"/>
          <w:lang w:eastAsia="ru-RU"/>
        </w:rPr>
        <w:t>ӕрмӕг</w:t>
      </w:r>
      <w:proofErr w:type="spellEnd"/>
      <w:r w:rsidR="003842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842AB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spellEnd"/>
      <w:r w:rsidR="003842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842AB">
        <w:rPr>
          <w:rFonts w:ascii="Times New Roman" w:hAnsi="Times New Roman" w:cs="Times New Roman"/>
          <w:sz w:val="24"/>
          <w:szCs w:val="24"/>
          <w:lang w:eastAsia="ru-RU"/>
        </w:rPr>
        <w:t>ӕвзаджы</w:t>
      </w:r>
      <w:proofErr w:type="spellEnd"/>
      <w:r w:rsidR="003842AB">
        <w:rPr>
          <w:rFonts w:ascii="Times New Roman" w:hAnsi="Times New Roman" w:cs="Times New Roman"/>
          <w:sz w:val="24"/>
          <w:szCs w:val="24"/>
          <w:lang w:eastAsia="ru-RU"/>
        </w:rPr>
        <w:t xml:space="preserve"> уроктӕм. Дзӕуджыхъӕу.- 2015.</w:t>
      </w:r>
    </w:p>
    <w:p w:rsidR="003842AB" w:rsidRDefault="00E27D98" w:rsidP="003842AB">
      <w:pPr>
        <w:pStyle w:val="a6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4</w:t>
      </w:r>
      <w:r w:rsidR="003842AB" w:rsidRPr="00C52F65">
        <w:rPr>
          <w:rStyle w:val="fontstyle01"/>
          <w:sz w:val="24"/>
          <w:szCs w:val="24"/>
        </w:rPr>
        <w:t xml:space="preserve">. Осетинско-русский словарь </w:t>
      </w:r>
      <w:hyperlink r:id="rId22" w:history="1">
        <w:r w:rsidR="003842AB" w:rsidRPr="00517C82">
          <w:rPr>
            <w:rStyle w:val="a7"/>
            <w:rFonts w:ascii="Times New Roman" w:hAnsi="Times New Roman" w:cs="Times New Roman"/>
            <w:sz w:val="24"/>
            <w:szCs w:val="24"/>
          </w:rPr>
          <w:t>https://osetinsko-russkij-slovar.slovaronline.com/</w:t>
        </w:r>
      </w:hyperlink>
    </w:p>
    <w:p w:rsidR="003E25DB" w:rsidRDefault="00E27D98" w:rsidP="003E25DB">
      <w:pPr>
        <w:pStyle w:val="a6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5</w:t>
      </w:r>
      <w:r w:rsidR="003E25DB" w:rsidRPr="004B59C7">
        <w:rPr>
          <w:rStyle w:val="fontstyle01"/>
          <w:sz w:val="24"/>
          <w:szCs w:val="24"/>
        </w:rPr>
        <w:t xml:space="preserve">. Осетинско-русский словарь </w:t>
      </w:r>
      <w:hyperlink r:id="rId23" w:history="1">
        <w:r w:rsidR="003E25DB" w:rsidRPr="00517C82">
          <w:rPr>
            <w:rStyle w:val="a7"/>
            <w:rFonts w:ascii="Times New Roman" w:hAnsi="Times New Roman" w:cs="Times New Roman"/>
            <w:sz w:val="24"/>
            <w:szCs w:val="24"/>
          </w:rPr>
          <w:t>https://osetinsko-russkij-slovar.slovaronline.com/</w:t>
        </w:r>
      </w:hyperlink>
    </w:p>
    <w:p w:rsidR="003842AB" w:rsidRPr="003842AB" w:rsidRDefault="00E27D98" w:rsidP="003842AB">
      <w:pPr>
        <w:pStyle w:val="a6"/>
        <w:rPr>
          <w:rStyle w:val="fontstyle01"/>
          <w:b/>
          <w:color w:val="auto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>6</w:t>
      </w:r>
      <w:r w:rsidR="003E25DB">
        <w:rPr>
          <w:rStyle w:val="fontstyle01"/>
          <w:sz w:val="24"/>
          <w:szCs w:val="24"/>
        </w:rPr>
        <w:t>.</w:t>
      </w:r>
      <w:r w:rsidR="003842AB" w:rsidRPr="004B59C7">
        <w:rPr>
          <w:rStyle w:val="fontstyle01"/>
          <w:sz w:val="24"/>
          <w:szCs w:val="24"/>
        </w:rPr>
        <w:t>Республиканский научно-</w:t>
      </w:r>
      <w:proofErr w:type="spellStart"/>
      <w:r w:rsidR="003842AB" w:rsidRPr="004B59C7">
        <w:rPr>
          <w:rStyle w:val="fontstyle01"/>
          <w:sz w:val="24"/>
          <w:szCs w:val="24"/>
        </w:rPr>
        <w:t>меттодический</w:t>
      </w:r>
      <w:proofErr w:type="spellEnd"/>
      <w:r w:rsidR="003842AB" w:rsidRPr="004B59C7">
        <w:rPr>
          <w:rStyle w:val="fontstyle01"/>
          <w:sz w:val="24"/>
          <w:szCs w:val="24"/>
        </w:rPr>
        <w:t xml:space="preserve"> журнал  «</w:t>
      </w:r>
      <w:proofErr w:type="spellStart"/>
      <w:r w:rsidR="003842AB" w:rsidRPr="004B59C7">
        <w:rPr>
          <w:rStyle w:val="fontstyle01"/>
          <w:sz w:val="24"/>
          <w:szCs w:val="24"/>
        </w:rPr>
        <w:t>Рухстауæг</w:t>
      </w:r>
      <w:proofErr w:type="spellEnd"/>
      <w:r w:rsidR="003842AB" w:rsidRPr="004B59C7">
        <w:rPr>
          <w:rStyle w:val="fontstyle01"/>
          <w:sz w:val="24"/>
          <w:szCs w:val="24"/>
        </w:rPr>
        <w:t xml:space="preserve">». </w:t>
      </w:r>
    </w:p>
    <w:p w:rsidR="006B4550" w:rsidRPr="00C52F65" w:rsidRDefault="00E27D98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>7</w:t>
      </w:r>
      <w:r w:rsidR="006B4550" w:rsidRPr="00C52F65">
        <w:rPr>
          <w:rStyle w:val="fontstyle01"/>
          <w:sz w:val="24"/>
          <w:szCs w:val="24"/>
        </w:rPr>
        <w:t>. Словари на IRISTON.COM http://slovar.iriston.com/</w:t>
      </w:r>
    </w:p>
    <w:p w:rsidR="006B4550" w:rsidRPr="00C52F65" w:rsidRDefault="00E27D98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>Сидахъаты</w:t>
      </w:r>
      <w:proofErr w:type="spellEnd"/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 А.А. </w:t>
      </w:r>
      <w:proofErr w:type="spellStart"/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>Зæрдылдаринæгтæ</w:t>
      </w:r>
      <w:proofErr w:type="spellEnd"/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>райдайæн</w:t>
      </w:r>
      <w:proofErr w:type="spellEnd"/>
      <w:r w:rsidR="006B4550"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 кълæсты ахуыргæнинæгтæн æххуысæн. СОРИПКРО. Дзæуджыхъæу.- 2020.- 50 с.</w:t>
      </w:r>
    </w:p>
    <w:p w:rsidR="003842AB" w:rsidRPr="004B59C7" w:rsidRDefault="00E27D98" w:rsidP="003842AB">
      <w:pPr>
        <w:pStyle w:val="a6"/>
        <w:rPr>
          <w:rStyle w:val="fontstyle01"/>
          <w:b/>
          <w:sz w:val="24"/>
          <w:szCs w:val="24"/>
        </w:rPr>
      </w:pPr>
      <w:r>
        <w:rPr>
          <w:rStyle w:val="fontstyle01"/>
          <w:sz w:val="24"/>
          <w:szCs w:val="24"/>
        </w:rPr>
        <w:t>9</w:t>
      </w:r>
      <w:r w:rsidR="003842AB" w:rsidRPr="004B59C7">
        <w:rPr>
          <w:rStyle w:val="fontstyle01"/>
          <w:sz w:val="24"/>
          <w:szCs w:val="24"/>
        </w:rPr>
        <w:t xml:space="preserve">. Словари на IRISTON.COM </w:t>
      </w:r>
      <w:hyperlink r:id="rId24" w:history="1">
        <w:r w:rsidR="003842AB" w:rsidRPr="004B59C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http://slovar.iriston.com/</w:t>
        </w:r>
      </w:hyperlink>
    </w:p>
    <w:p w:rsidR="003842AB" w:rsidRPr="00C52F65" w:rsidRDefault="003842AB" w:rsidP="003842AB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52F65">
        <w:rPr>
          <w:rStyle w:val="fontstyle01"/>
          <w:sz w:val="24"/>
          <w:szCs w:val="24"/>
        </w:rPr>
        <w:t>1</w:t>
      </w:r>
      <w:r w:rsidR="00E27D98">
        <w:rPr>
          <w:rStyle w:val="fontstyle01"/>
          <w:sz w:val="24"/>
          <w:szCs w:val="24"/>
        </w:rPr>
        <w:t>0</w:t>
      </w:r>
      <w:r>
        <w:rPr>
          <w:rStyle w:val="fontstyle01"/>
          <w:sz w:val="24"/>
          <w:szCs w:val="24"/>
        </w:rPr>
        <w:t xml:space="preserve">. </w:t>
      </w:r>
      <w:r w:rsidRPr="00C52F65">
        <w:rPr>
          <w:rStyle w:val="fontstyle01"/>
          <w:sz w:val="24"/>
          <w:szCs w:val="24"/>
        </w:rPr>
        <w:t>.</w:t>
      </w:r>
      <w:proofErr w:type="spellStart"/>
      <w:r w:rsidRPr="00C52F65">
        <w:rPr>
          <w:rStyle w:val="fontstyle01"/>
          <w:sz w:val="24"/>
          <w:szCs w:val="24"/>
        </w:rPr>
        <w:t>Цгъойты</w:t>
      </w:r>
      <w:proofErr w:type="spellEnd"/>
      <w:r w:rsidRPr="00C52F65">
        <w:rPr>
          <w:rStyle w:val="fontstyle01"/>
          <w:sz w:val="24"/>
          <w:szCs w:val="24"/>
        </w:rPr>
        <w:t xml:space="preserve">  </w:t>
      </w:r>
      <w:proofErr w:type="spellStart"/>
      <w:r w:rsidRPr="00C52F65">
        <w:rPr>
          <w:rStyle w:val="fontstyle01"/>
          <w:sz w:val="24"/>
          <w:szCs w:val="24"/>
        </w:rPr>
        <w:t>Белл</w:t>
      </w:r>
      <w:r>
        <w:rPr>
          <w:rStyle w:val="fontstyle01"/>
          <w:sz w:val="24"/>
          <w:szCs w:val="24"/>
        </w:rPr>
        <w:t>ӕ</w:t>
      </w:r>
      <w:proofErr w:type="spellEnd"/>
      <w:r w:rsidRPr="00C52F65">
        <w:rPr>
          <w:rStyle w:val="fontstyle01"/>
          <w:sz w:val="24"/>
          <w:szCs w:val="24"/>
        </w:rPr>
        <w:t xml:space="preserve">. </w:t>
      </w:r>
      <w:proofErr w:type="spellStart"/>
      <w:r w:rsidRPr="00C52F65">
        <w:rPr>
          <w:rStyle w:val="fontstyle01"/>
          <w:sz w:val="24"/>
          <w:szCs w:val="24"/>
        </w:rPr>
        <w:t>Ирон-уырыссаг</w:t>
      </w:r>
      <w:proofErr w:type="spellEnd"/>
      <w:r w:rsidRPr="00C52F65">
        <w:rPr>
          <w:rStyle w:val="fontstyle01"/>
          <w:sz w:val="24"/>
          <w:szCs w:val="24"/>
        </w:rPr>
        <w:t xml:space="preserve"> </w:t>
      </w:r>
      <w:proofErr w:type="spellStart"/>
      <w:r w:rsidRPr="00C52F65">
        <w:rPr>
          <w:rStyle w:val="fontstyle01"/>
          <w:sz w:val="24"/>
          <w:szCs w:val="24"/>
        </w:rPr>
        <w:t>нывджы</w:t>
      </w:r>
      <w:proofErr w:type="spellEnd"/>
      <w:r w:rsidRPr="00C52F65">
        <w:rPr>
          <w:rStyle w:val="fontstyle01"/>
          <w:sz w:val="24"/>
          <w:szCs w:val="24"/>
        </w:rPr>
        <w:t xml:space="preserve"> </w:t>
      </w:r>
      <w:proofErr w:type="spellStart"/>
      <w:r w:rsidRPr="00C52F65">
        <w:rPr>
          <w:rStyle w:val="fontstyle01"/>
          <w:sz w:val="24"/>
          <w:szCs w:val="24"/>
        </w:rPr>
        <w:t>ндзырдуат</w:t>
      </w:r>
      <w:proofErr w:type="spellEnd"/>
      <w:r w:rsidRPr="00C52F65">
        <w:rPr>
          <w:rStyle w:val="fontstyle01"/>
          <w:sz w:val="24"/>
          <w:szCs w:val="24"/>
        </w:rPr>
        <w:t xml:space="preserve">. – Дзæуджыхъæу: </w:t>
      </w:r>
      <w:r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3842AB" w:rsidRPr="00C52F65" w:rsidRDefault="003842AB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B4550" w:rsidRPr="00C52F65" w:rsidRDefault="006B4550" w:rsidP="006B4550">
      <w:pPr>
        <w:pStyle w:val="a6"/>
        <w:rPr>
          <w:rStyle w:val="fontstyle01"/>
          <w:sz w:val="24"/>
          <w:szCs w:val="24"/>
        </w:rPr>
      </w:pPr>
      <w:r w:rsidRPr="00C52F65">
        <w:rPr>
          <w:rStyle w:val="fontstyle01"/>
          <w:sz w:val="24"/>
          <w:szCs w:val="24"/>
        </w:rPr>
        <w:t>Бæрзæфцæг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https://vk.com/barzafcag http://vk.com/wall-33833481_2464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2. http://nslib.tmweb.ru/ Национальная научная библиотека РСО-Алания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3. www.iriston.ru Новости об Осетии, музыка, литература, форум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4. iratta.com Осетинская история, сказки, музыка, фотографии, новости, форум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5. iriston.com История и культура Осетии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6. ossetians.com Сайт об осетинах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7. historyalans.narod.ru Англоязычный сайт: аланы, скифы, фотогалерея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lastRenderedPageBreak/>
        <w:t xml:space="preserve">8. baragbonta.ru </w:t>
      </w:r>
      <w:proofErr w:type="spellStart"/>
      <w:r w:rsidRPr="00C52F65">
        <w:rPr>
          <w:rStyle w:val="fontstyle01"/>
          <w:sz w:val="24"/>
          <w:szCs w:val="24"/>
        </w:rPr>
        <w:t>Барагбонта</w:t>
      </w:r>
      <w:proofErr w:type="spellEnd"/>
      <w:r w:rsidRPr="00C52F65">
        <w:rPr>
          <w:rStyle w:val="fontstyle01"/>
          <w:sz w:val="24"/>
          <w:szCs w:val="24"/>
        </w:rPr>
        <w:t>. НА ОСЕТИНСКОМ ЯЗЫКЕ!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>9. http://aors.narod.ru/ История и культура Осетии</w:t>
      </w:r>
      <w:r w:rsidRPr="00C52F65">
        <w:rPr>
          <w:rFonts w:ascii="Times New Roman" w:hAnsi="Times New Roman" w:cs="Times New Roman"/>
          <w:sz w:val="24"/>
          <w:szCs w:val="24"/>
        </w:rPr>
        <w:br/>
      </w:r>
      <w:r w:rsidRPr="00C52F65">
        <w:rPr>
          <w:rStyle w:val="fontstyle01"/>
          <w:sz w:val="24"/>
          <w:szCs w:val="24"/>
        </w:rPr>
        <w:t xml:space="preserve">10. </w:t>
      </w:r>
      <w:hyperlink r:id="rId25" w:history="1">
        <w:r w:rsidRPr="00C52F65">
          <w:rPr>
            <w:rStyle w:val="a7"/>
            <w:rFonts w:ascii="Times New Roman" w:hAnsi="Times New Roman" w:cs="Times New Roman"/>
            <w:sz w:val="24"/>
            <w:szCs w:val="24"/>
          </w:rPr>
          <w:t>http://iratta.com</w:t>
        </w:r>
      </w:hyperlink>
    </w:p>
    <w:p w:rsidR="006B4550" w:rsidRPr="00C52F65" w:rsidRDefault="006B4550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sz w:val="24"/>
          <w:szCs w:val="24"/>
          <w:lang w:eastAsia="ru-RU"/>
        </w:rPr>
        <w:t>11.https://ironau.ru/skola.html</w:t>
      </w: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sz w:val="24"/>
          <w:szCs w:val="24"/>
          <w:lang w:eastAsia="ru-RU"/>
        </w:rPr>
        <w:t>12.</w:t>
      </w:r>
      <w:hyperlink r:id="rId26" w:history="1">
        <w:r w:rsidRPr="00C52F65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https://sogpi.org/ru/%D0%9A%D0%B0%D1%84%D0%B5%D0%B4%D1%80%D0%B0-%D0%AE%D0%9D%D0%95%D0%A1%D0%9A%D0%9E</w:t>
        </w:r>
      </w:hyperlink>
    </w:p>
    <w:p w:rsidR="006B4550" w:rsidRPr="00C52F65" w:rsidRDefault="006B4550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27" w:history="1">
        <w:r w:rsidRPr="00C52F65">
          <w:rPr>
            <w:rStyle w:val="a7"/>
            <w:rFonts w:ascii="Times New Roman" w:hAnsi="Times New Roman" w:cs="Times New Roman"/>
            <w:sz w:val="24"/>
            <w:szCs w:val="24"/>
          </w:rPr>
          <w:t>https://disk.yandex.ru/d/T2OCkw5Dah9TdQ</w:t>
        </w:r>
      </w:hyperlink>
    </w:p>
    <w:p w:rsidR="006B4550" w:rsidRPr="00C52F65" w:rsidRDefault="006B4550" w:rsidP="006B4550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УЧЕБНОЕ ОБОРУДОВАНИЕ</w:t>
      </w: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52F65">
        <w:rPr>
          <w:rStyle w:val="fontstyle01"/>
          <w:sz w:val="24"/>
          <w:szCs w:val="24"/>
        </w:rPr>
        <w:t xml:space="preserve">Компьютер,  мультимедийное оборудование; выход в сеть </w:t>
      </w:r>
      <w:proofErr w:type="spellStart"/>
      <w:r w:rsidRPr="00C52F65">
        <w:rPr>
          <w:rStyle w:val="fontstyle01"/>
          <w:sz w:val="24"/>
          <w:szCs w:val="24"/>
        </w:rPr>
        <w:t>Internet</w:t>
      </w:r>
      <w:proofErr w:type="spellEnd"/>
      <w:r w:rsidRPr="00C52F65">
        <w:rPr>
          <w:rStyle w:val="fontstyle01"/>
          <w:sz w:val="24"/>
          <w:szCs w:val="24"/>
        </w:rPr>
        <w:t xml:space="preserve">, позволяющие </w:t>
      </w:r>
      <w:proofErr w:type="spellStart"/>
      <w:r w:rsidRPr="00C52F65">
        <w:rPr>
          <w:rStyle w:val="fontstyle01"/>
          <w:sz w:val="24"/>
          <w:szCs w:val="24"/>
        </w:rPr>
        <w:t>зонировать</w:t>
      </w:r>
      <w:proofErr w:type="spellEnd"/>
      <w:r w:rsidR="005444F2">
        <w:rPr>
          <w:rStyle w:val="fontstyle01"/>
          <w:sz w:val="24"/>
          <w:szCs w:val="24"/>
        </w:rPr>
        <w:t xml:space="preserve"> </w:t>
      </w:r>
      <w:r w:rsidRPr="00C52F65">
        <w:rPr>
          <w:rStyle w:val="fontstyle01"/>
          <w:sz w:val="24"/>
          <w:szCs w:val="24"/>
        </w:rPr>
        <w:t>образовательное пространство для организации индивидуальной и/или групповой</w:t>
      </w:r>
      <w:r w:rsidR="005444F2">
        <w:rPr>
          <w:rStyle w:val="fontstyle01"/>
          <w:sz w:val="24"/>
          <w:szCs w:val="24"/>
        </w:rPr>
        <w:t xml:space="preserve"> </w:t>
      </w:r>
      <w:r w:rsidRPr="00C52F65">
        <w:rPr>
          <w:rStyle w:val="fontstyle01"/>
          <w:sz w:val="24"/>
          <w:szCs w:val="24"/>
        </w:rPr>
        <w:t>работы.</w:t>
      </w: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ОБОРУДОВАНИЕ ДЛЯ ПРОВЕДЕНИЯ ЛАБОРАТОРНЫХ, ПРАКТИЧЕСКИХ РАБОТ, ДЕМОНСТРАЦИЙ</w:t>
      </w:r>
    </w:p>
    <w:p w:rsidR="006B4550" w:rsidRPr="00C52F65" w:rsidRDefault="006B4550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52F65">
        <w:rPr>
          <w:rFonts w:ascii="Times New Roman" w:hAnsi="Times New Roman" w:cs="Times New Roman"/>
          <w:sz w:val="24"/>
          <w:szCs w:val="24"/>
          <w:lang w:eastAsia="ru-RU"/>
        </w:rPr>
        <w:t>Укажите оборудование для проведения презентаций, демонстраций</w:t>
      </w:r>
    </w:p>
    <w:p w:rsidR="00224F4A" w:rsidRDefault="00224F4A">
      <w:pPr>
        <w:rPr>
          <w:rFonts w:ascii="Times New Roman" w:hAnsi="Times New Roman" w:cs="Times New Roman"/>
        </w:rPr>
      </w:pPr>
    </w:p>
    <w:p w:rsidR="00E4104E" w:rsidRPr="00C52F65" w:rsidRDefault="00B74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E4104E" w:rsidRPr="00C52F65" w:rsidSect="000511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0D50"/>
    <w:multiLevelType w:val="multilevel"/>
    <w:tmpl w:val="CA8E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E94031"/>
    <w:multiLevelType w:val="multilevel"/>
    <w:tmpl w:val="C134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C1A"/>
    <w:rsid w:val="00001CAA"/>
    <w:rsid w:val="00006EC1"/>
    <w:rsid w:val="000114D1"/>
    <w:rsid w:val="0001467C"/>
    <w:rsid w:val="00020AA4"/>
    <w:rsid w:val="00025CF8"/>
    <w:rsid w:val="00034C0B"/>
    <w:rsid w:val="00043852"/>
    <w:rsid w:val="00045664"/>
    <w:rsid w:val="00050030"/>
    <w:rsid w:val="000511D6"/>
    <w:rsid w:val="000623EC"/>
    <w:rsid w:val="00065AF0"/>
    <w:rsid w:val="000823BA"/>
    <w:rsid w:val="00086DFB"/>
    <w:rsid w:val="00095519"/>
    <w:rsid w:val="000D5883"/>
    <w:rsid w:val="000D7308"/>
    <w:rsid w:val="000E10FE"/>
    <w:rsid w:val="000E3C41"/>
    <w:rsid w:val="000E6DB7"/>
    <w:rsid w:val="000F1ABA"/>
    <w:rsid w:val="000F2D1D"/>
    <w:rsid w:val="000F54C1"/>
    <w:rsid w:val="00107F00"/>
    <w:rsid w:val="00112922"/>
    <w:rsid w:val="00114A05"/>
    <w:rsid w:val="00117A23"/>
    <w:rsid w:val="0013028D"/>
    <w:rsid w:val="0015713F"/>
    <w:rsid w:val="00161EBE"/>
    <w:rsid w:val="0017425A"/>
    <w:rsid w:val="001C09A6"/>
    <w:rsid w:val="001C60EE"/>
    <w:rsid w:val="001D206F"/>
    <w:rsid w:val="001E7C72"/>
    <w:rsid w:val="001E7EF7"/>
    <w:rsid w:val="00201BCD"/>
    <w:rsid w:val="00217E85"/>
    <w:rsid w:val="00224F4A"/>
    <w:rsid w:val="00227305"/>
    <w:rsid w:val="0023056C"/>
    <w:rsid w:val="00246D71"/>
    <w:rsid w:val="002522E5"/>
    <w:rsid w:val="00260EB3"/>
    <w:rsid w:val="00261DF8"/>
    <w:rsid w:val="00262B72"/>
    <w:rsid w:val="00266754"/>
    <w:rsid w:val="002801C7"/>
    <w:rsid w:val="00282B06"/>
    <w:rsid w:val="00287BAB"/>
    <w:rsid w:val="002B33A8"/>
    <w:rsid w:val="002C5A7F"/>
    <w:rsid w:val="002F481F"/>
    <w:rsid w:val="0030206F"/>
    <w:rsid w:val="00306426"/>
    <w:rsid w:val="00310535"/>
    <w:rsid w:val="0032364B"/>
    <w:rsid w:val="00324E60"/>
    <w:rsid w:val="0034415E"/>
    <w:rsid w:val="00345D2E"/>
    <w:rsid w:val="00354EC3"/>
    <w:rsid w:val="003644E5"/>
    <w:rsid w:val="00365745"/>
    <w:rsid w:val="00365E3B"/>
    <w:rsid w:val="00380B02"/>
    <w:rsid w:val="003842AB"/>
    <w:rsid w:val="00397BD6"/>
    <w:rsid w:val="003A044A"/>
    <w:rsid w:val="003B794A"/>
    <w:rsid w:val="003C630B"/>
    <w:rsid w:val="003D19F9"/>
    <w:rsid w:val="003D5319"/>
    <w:rsid w:val="003D5E12"/>
    <w:rsid w:val="003E25DB"/>
    <w:rsid w:val="003E46E1"/>
    <w:rsid w:val="003E5F95"/>
    <w:rsid w:val="003E7E06"/>
    <w:rsid w:val="003F31D2"/>
    <w:rsid w:val="004014C3"/>
    <w:rsid w:val="0041226D"/>
    <w:rsid w:val="004211E1"/>
    <w:rsid w:val="00435939"/>
    <w:rsid w:val="004454A6"/>
    <w:rsid w:val="004465EF"/>
    <w:rsid w:val="00461DDD"/>
    <w:rsid w:val="00475AC7"/>
    <w:rsid w:val="004C1515"/>
    <w:rsid w:val="004D5014"/>
    <w:rsid w:val="004E532C"/>
    <w:rsid w:val="004E7480"/>
    <w:rsid w:val="004F4C85"/>
    <w:rsid w:val="00505AA9"/>
    <w:rsid w:val="0051080A"/>
    <w:rsid w:val="00517A81"/>
    <w:rsid w:val="00526B6B"/>
    <w:rsid w:val="0053018D"/>
    <w:rsid w:val="005318E5"/>
    <w:rsid w:val="00536CA1"/>
    <w:rsid w:val="005379E8"/>
    <w:rsid w:val="00543CAB"/>
    <w:rsid w:val="005444F2"/>
    <w:rsid w:val="005543CF"/>
    <w:rsid w:val="00564F18"/>
    <w:rsid w:val="0057083E"/>
    <w:rsid w:val="005854C5"/>
    <w:rsid w:val="00591306"/>
    <w:rsid w:val="005A0369"/>
    <w:rsid w:val="005A1BED"/>
    <w:rsid w:val="005B2BE1"/>
    <w:rsid w:val="005C7A27"/>
    <w:rsid w:val="005E20A5"/>
    <w:rsid w:val="005E6328"/>
    <w:rsid w:val="00601249"/>
    <w:rsid w:val="006114D2"/>
    <w:rsid w:val="0061311B"/>
    <w:rsid w:val="00615DE2"/>
    <w:rsid w:val="00623727"/>
    <w:rsid w:val="00625A7E"/>
    <w:rsid w:val="006367B8"/>
    <w:rsid w:val="006514AD"/>
    <w:rsid w:val="006876D3"/>
    <w:rsid w:val="006B33B5"/>
    <w:rsid w:val="006B4550"/>
    <w:rsid w:val="006C02A2"/>
    <w:rsid w:val="006E0BAC"/>
    <w:rsid w:val="006F5E20"/>
    <w:rsid w:val="006F74BD"/>
    <w:rsid w:val="00703198"/>
    <w:rsid w:val="00711850"/>
    <w:rsid w:val="00720356"/>
    <w:rsid w:val="0075147F"/>
    <w:rsid w:val="00782581"/>
    <w:rsid w:val="00793574"/>
    <w:rsid w:val="007A30EB"/>
    <w:rsid w:val="007B0324"/>
    <w:rsid w:val="007B0D0C"/>
    <w:rsid w:val="007C1E84"/>
    <w:rsid w:val="007C5D3D"/>
    <w:rsid w:val="007D0F09"/>
    <w:rsid w:val="007E3D50"/>
    <w:rsid w:val="007F7918"/>
    <w:rsid w:val="00802867"/>
    <w:rsid w:val="00814166"/>
    <w:rsid w:val="0082204F"/>
    <w:rsid w:val="0082428B"/>
    <w:rsid w:val="00845835"/>
    <w:rsid w:val="0084601E"/>
    <w:rsid w:val="0085062D"/>
    <w:rsid w:val="008A48F9"/>
    <w:rsid w:val="008A66BF"/>
    <w:rsid w:val="008B648F"/>
    <w:rsid w:val="008E23AC"/>
    <w:rsid w:val="00900AB0"/>
    <w:rsid w:val="009064B0"/>
    <w:rsid w:val="00912638"/>
    <w:rsid w:val="009218A9"/>
    <w:rsid w:val="00926078"/>
    <w:rsid w:val="0092695C"/>
    <w:rsid w:val="0093484E"/>
    <w:rsid w:val="00935973"/>
    <w:rsid w:val="00955D5D"/>
    <w:rsid w:val="009612A4"/>
    <w:rsid w:val="00966F77"/>
    <w:rsid w:val="00971993"/>
    <w:rsid w:val="00995B17"/>
    <w:rsid w:val="009A255C"/>
    <w:rsid w:val="009C5B42"/>
    <w:rsid w:val="009E55E6"/>
    <w:rsid w:val="00A00140"/>
    <w:rsid w:val="00A013C2"/>
    <w:rsid w:val="00A04B1B"/>
    <w:rsid w:val="00A06236"/>
    <w:rsid w:val="00A12B2F"/>
    <w:rsid w:val="00A20378"/>
    <w:rsid w:val="00A2052F"/>
    <w:rsid w:val="00A40385"/>
    <w:rsid w:val="00A52C01"/>
    <w:rsid w:val="00A533F0"/>
    <w:rsid w:val="00A77776"/>
    <w:rsid w:val="00A87F7E"/>
    <w:rsid w:val="00AA62B9"/>
    <w:rsid w:val="00AB5025"/>
    <w:rsid w:val="00AB51EE"/>
    <w:rsid w:val="00AC4A09"/>
    <w:rsid w:val="00AD1919"/>
    <w:rsid w:val="00AE3633"/>
    <w:rsid w:val="00AE7177"/>
    <w:rsid w:val="00AF5426"/>
    <w:rsid w:val="00AF73CB"/>
    <w:rsid w:val="00B31D93"/>
    <w:rsid w:val="00B40A16"/>
    <w:rsid w:val="00B4592D"/>
    <w:rsid w:val="00B45E24"/>
    <w:rsid w:val="00B54A73"/>
    <w:rsid w:val="00B61215"/>
    <w:rsid w:val="00B7437E"/>
    <w:rsid w:val="00B743BC"/>
    <w:rsid w:val="00B843D5"/>
    <w:rsid w:val="00B944D1"/>
    <w:rsid w:val="00B948DF"/>
    <w:rsid w:val="00B95901"/>
    <w:rsid w:val="00BA1E9C"/>
    <w:rsid w:val="00BC5142"/>
    <w:rsid w:val="00BE7041"/>
    <w:rsid w:val="00BF41DB"/>
    <w:rsid w:val="00C101E6"/>
    <w:rsid w:val="00C24A25"/>
    <w:rsid w:val="00C4646A"/>
    <w:rsid w:val="00C52F65"/>
    <w:rsid w:val="00C5641A"/>
    <w:rsid w:val="00C97CAF"/>
    <w:rsid w:val="00CA7B8E"/>
    <w:rsid w:val="00CB218F"/>
    <w:rsid w:val="00CB4BD0"/>
    <w:rsid w:val="00CB57C2"/>
    <w:rsid w:val="00CB71FE"/>
    <w:rsid w:val="00CC50FC"/>
    <w:rsid w:val="00CD6891"/>
    <w:rsid w:val="00CD73B3"/>
    <w:rsid w:val="00CE7710"/>
    <w:rsid w:val="00CF54D6"/>
    <w:rsid w:val="00D05E65"/>
    <w:rsid w:val="00D145F6"/>
    <w:rsid w:val="00D15BBE"/>
    <w:rsid w:val="00D2393B"/>
    <w:rsid w:val="00D23CF1"/>
    <w:rsid w:val="00D6071F"/>
    <w:rsid w:val="00D70A58"/>
    <w:rsid w:val="00D74D7E"/>
    <w:rsid w:val="00D82FAB"/>
    <w:rsid w:val="00D9680C"/>
    <w:rsid w:val="00D96F6F"/>
    <w:rsid w:val="00DB0611"/>
    <w:rsid w:val="00DC0584"/>
    <w:rsid w:val="00DC1F1B"/>
    <w:rsid w:val="00E0294E"/>
    <w:rsid w:val="00E223FA"/>
    <w:rsid w:val="00E25E73"/>
    <w:rsid w:val="00E27D98"/>
    <w:rsid w:val="00E4104E"/>
    <w:rsid w:val="00E57103"/>
    <w:rsid w:val="00E81305"/>
    <w:rsid w:val="00E871F6"/>
    <w:rsid w:val="00E93DB6"/>
    <w:rsid w:val="00EB2539"/>
    <w:rsid w:val="00EC5139"/>
    <w:rsid w:val="00EE2690"/>
    <w:rsid w:val="00EF1750"/>
    <w:rsid w:val="00F035D2"/>
    <w:rsid w:val="00F318DA"/>
    <w:rsid w:val="00F47A95"/>
    <w:rsid w:val="00F608F2"/>
    <w:rsid w:val="00F625CC"/>
    <w:rsid w:val="00F62C1A"/>
    <w:rsid w:val="00F63198"/>
    <w:rsid w:val="00F713DD"/>
    <w:rsid w:val="00F73636"/>
    <w:rsid w:val="00F919BF"/>
    <w:rsid w:val="00F91B10"/>
    <w:rsid w:val="00F96C98"/>
    <w:rsid w:val="00FA08FF"/>
    <w:rsid w:val="00FB6BDD"/>
    <w:rsid w:val="00FB7B95"/>
    <w:rsid w:val="00FC2C6B"/>
    <w:rsid w:val="00FC6784"/>
    <w:rsid w:val="00FE6E18"/>
    <w:rsid w:val="00FF5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9DD0"/>
  <w15:docId w15:val="{951570E0-8B4E-404B-96CB-9AE21B90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638"/>
  </w:style>
  <w:style w:type="paragraph" w:styleId="1">
    <w:name w:val="heading 1"/>
    <w:basedOn w:val="a"/>
    <w:link w:val="10"/>
    <w:uiPriority w:val="9"/>
    <w:qFormat/>
    <w:rsid w:val="00CE77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E77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E77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7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77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7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E7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E7710"/>
  </w:style>
  <w:style w:type="character" w:styleId="a4">
    <w:name w:val="Strong"/>
    <w:basedOn w:val="a0"/>
    <w:uiPriority w:val="22"/>
    <w:qFormat/>
    <w:rsid w:val="00CE7710"/>
    <w:rPr>
      <w:b/>
      <w:bCs/>
    </w:rPr>
  </w:style>
  <w:style w:type="character" w:styleId="a5">
    <w:name w:val="Emphasis"/>
    <w:basedOn w:val="a0"/>
    <w:uiPriority w:val="20"/>
    <w:qFormat/>
    <w:rsid w:val="00CE7710"/>
    <w:rPr>
      <w:i/>
      <w:iCs/>
    </w:rPr>
  </w:style>
  <w:style w:type="character" w:customStyle="1" w:styleId="bold">
    <w:name w:val="bold"/>
    <w:basedOn w:val="a0"/>
    <w:rsid w:val="00CE7710"/>
  </w:style>
  <w:style w:type="paragraph" w:customStyle="1" w:styleId="TableParagraph">
    <w:name w:val="Table Paragraph"/>
    <w:basedOn w:val="a"/>
    <w:uiPriority w:val="1"/>
    <w:qFormat/>
    <w:rsid w:val="0082204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261DF8"/>
    <w:pPr>
      <w:spacing w:after="0" w:line="240" w:lineRule="auto"/>
    </w:pPr>
  </w:style>
  <w:style w:type="character" w:customStyle="1" w:styleId="fontstyle01">
    <w:name w:val="fontstyle01"/>
    <w:basedOn w:val="a0"/>
    <w:rsid w:val="006B455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a7">
    <w:name w:val="Hyperlink"/>
    <w:basedOn w:val="a0"/>
    <w:uiPriority w:val="99"/>
    <w:unhideWhenUsed/>
    <w:rsid w:val="006B4550"/>
    <w:rPr>
      <w:color w:val="0000FF" w:themeColor="hyperlink"/>
      <w:u w:val="single"/>
    </w:rPr>
  </w:style>
  <w:style w:type="character" w:customStyle="1" w:styleId="fontstyle21">
    <w:name w:val="fontstyle21"/>
    <w:basedOn w:val="a0"/>
    <w:rsid w:val="00E4104E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399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535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100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34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8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726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0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1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8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396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3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0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3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7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662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09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43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0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430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48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42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807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3228514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019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8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9457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7959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gpi.org/ru/%D0%9A%D0%B0%D1%84%D0%B5%D0%B4%D1%80%D0%B0-%D0%AE%D0%9D%D0%95%D0%A1%D0%9A%D0%9E" TargetMode="External"/><Relationship Id="rId13" Type="http://schemas.openxmlformats.org/officeDocument/2006/relationships/hyperlink" Target="https://disk.yandex.ru/d/T2OCkw5Dah9TdQ" TargetMode="External"/><Relationship Id="rId18" Type="http://schemas.openxmlformats.org/officeDocument/2006/relationships/hyperlink" Target="https://sogpi.org/ru/%D0%9A%D0%B0%D1%84%D0%B5%D0%B4%D1%80%D0%B0-%D0%AE%D0%9D%D0%95%D0%A1%D0%9A%D0%9E" TargetMode="External"/><Relationship Id="rId26" Type="http://schemas.openxmlformats.org/officeDocument/2006/relationships/hyperlink" Target="https://sogpi.org/ru/%D0%9A%D0%B0%D1%84%D0%B5%D0%B4%D1%80%D0%B0-%D0%AE%D0%9D%D0%95%D0%A1%D0%9A%D0%9E" TargetMode="External"/><Relationship Id="rId3" Type="http://schemas.openxmlformats.org/officeDocument/2006/relationships/styles" Target="styles.xml"/><Relationship Id="rId21" Type="http://schemas.openxmlformats.org/officeDocument/2006/relationships/hyperlink" Target="https://sogpi.org/ru/%D0%9A%D0%B0%D1%84%D0%B5%D0%B4%D1%80%D0%B0-%D0%AE%D0%9D%D0%95%D0%A1%D0%9A%D0%9E" TargetMode="External"/><Relationship Id="rId7" Type="http://schemas.openxmlformats.org/officeDocument/2006/relationships/hyperlink" Target="https://disk.yandex.ru/d/T2OCkw5Dah9TdQ" TargetMode="External"/><Relationship Id="rId12" Type="http://schemas.openxmlformats.org/officeDocument/2006/relationships/hyperlink" Target="https://sogpi.org/ru/%D0%9A%D0%B0%D1%84%D0%B5%D0%B4%D1%80%D0%B0-%D0%AE%D0%9D%D0%95%D0%A1%D0%9A%D0%9E" TargetMode="External"/><Relationship Id="rId17" Type="http://schemas.openxmlformats.org/officeDocument/2006/relationships/hyperlink" Target="https://sogpi.org/ru/%D0%9A%D0%B0%D1%84%D0%B5%D0%B4%D1%80%D0%B0-%D0%AE%D0%9D%D0%95%D0%A1%D0%9A%D0%9E" TargetMode="External"/><Relationship Id="rId25" Type="http://schemas.openxmlformats.org/officeDocument/2006/relationships/hyperlink" Target="http://iratt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ogpi.org/ru/%D0%9A%D0%B0%D1%84%D0%B5%D0%B4%D1%80%D0%B0-%D0%AE%D0%9D%D0%95%D0%A1%D0%9A%D0%9E" TargetMode="External"/><Relationship Id="rId20" Type="http://schemas.openxmlformats.org/officeDocument/2006/relationships/hyperlink" Target="https://sogpi.org/ru/%D0%9A%D0%B0%D1%84%D0%B5%D0%B4%D1%80%D0%B0-%D0%AE%D0%9D%D0%95%D0%A1%D0%9A%D0%9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sogpi.org/ru/%D0%9A%D0%B0%D1%84%D0%B5%D0%B4%D1%80%D0%B0-%D0%AE%D0%9D%D0%95%D0%A1%D0%9A%D0%9E" TargetMode="External"/><Relationship Id="rId11" Type="http://schemas.openxmlformats.org/officeDocument/2006/relationships/hyperlink" Target="https://disk.yandex.ru/d/T2OCkw5Dah9TdQ" TargetMode="External"/><Relationship Id="rId24" Type="http://schemas.openxmlformats.org/officeDocument/2006/relationships/hyperlink" Target="http://slovar.iriston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d/T2OCkw5Dah9TdQ" TargetMode="External"/><Relationship Id="rId23" Type="http://schemas.openxmlformats.org/officeDocument/2006/relationships/hyperlink" Target="https://osetinsko-russkij-slovar.slovaronline.c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ogpi.org/ru/%D0%9A%D0%B0%D1%84%D0%B5%D0%B4%D1%80%D0%B0-%D0%AE%D0%9D%D0%95%D0%A1%D0%9A%D0%9E" TargetMode="External"/><Relationship Id="rId19" Type="http://schemas.openxmlformats.org/officeDocument/2006/relationships/hyperlink" Target="https://disk.yandex.ru/d/T2OCkw5Dah9Td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d/T2OCkw5Dah9TdQ" TargetMode="External"/><Relationship Id="rId14" Type="http://schemas.openxmlformats.org/officeDocument/2006/relationships/hyperlink" Target="https://sogpi.org/ru/%D0%9A%D0%B0%D1%84%D0%B5%D0%B4%D1%80%D0%B0-%D0%AE%D0%9D%D0%95%D0%A1%D0%9A%D0%9E" TargetMode="External"/><Relationship Id="rId22" Type="http://schemas.openxmlformats.org/officeDocument/2006/relationships/hyperlink" Target="https://osetinsko-russkij-slovar.slovaronline.com/" TargetMode="External"/><Relationship Id="rId27" Type="http://schemas.openxmlformats.org/officeDocument/2006/relationships/hyperlink" Target="https://disk.yandex.ru/d/T2OCkw5Dah9T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5FCC-F28E-4D9E-9C7D-871DC3700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29</Pages>
  <Words>6434</Words>
  <Characters>36677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43025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677</cp:revision>
  <dcterms:created xsi:type="dcterms:W3CDTF">2022-04-01T08:45:00Z</dcterms:created>
  <dcterms:modified xsi:type="dcterms:W3CDTF">2024-11-27T10:07:00Z</dcterms:modified>
</cp:coreProperties>
</file>